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B32066" w14:textId="77777777" w:rsidR="00463D21" w:rsidRDefault="00463D21" w:rsidP="00463D21">
      <w:pPr>
        <w:tabs>
          <w:tab w:val="right" w:pos="4253"/>
        </w:tabs>
        <w:ind w:left="284" w:right="268"/>
        <w:rPr>
          <w:b/>
        </w:rPr>
      </w:pPr>
      <w:bookmarkStart w:id="0" w:name="_GoBack"/>
      <w:bookmarkEnd w:id="0"/>
      <w:r>
        <w:rPr>
          <w:b/>
          <w:sz w:val="40"/>
        </w:rPr>
        <w:tab/>
        <w:t xml:space="preserve"> </w:t>
      </w:r>
    </w:p>
    <w:p w14:paraId="47EEC665" w14:textId="77777777" w:rsidR="00D841DE" w:rsidRDefault="00D841DE" w:rsidP="00D841DE">
      <w:pPr>
        <w:tabs>
          <w:tab w:val="right" w:pos="6946"/>
        </w:tabs>
        <w:ind w:right="268"/>
        <w:rPr>
          <w:b/>
          <w:sz w:val="52"/>
        </w:rPr>
      </w:pPr>
      <w:r>
        <w:rPr>
          <w:rFonts w:ascii="Signature" w:hAnsi="Signature"/>
          <w:b/>
          <w:sz w:val="72"/>
        </w:rPr>
        <w:t>K</w:t>
      </w:r>
      <w:r>
        <w:rPr>
          <w:b/>
          <w:sz w:val="52"/>
        </w:rPr>
        <w:t xml:space="preserve">UNDESJ </w:t>
      </w:r>
    </w:p>
    <w:p w14:paraId="2E3DFED6" w14:textId="77777777" w:rsidR="00D841DE" w:rsidRDefault="0039387D" w:rsidP="00D841DE">
      <w:pPr>
        <w:tabs>
          <w:tab w:val="right" w:pos="6946"/>
        </w:tabs>
        <w:ind w:right="7"/>
        <w:rPr>
          <w:b/>
          <w:sz w:val="52"/>
        </w:rPr>
      </w:pPr>
      <w:r>
        <w:rPr>
          <w:rFonts w:ascii="Signature" w:hAnsi="Signature"/>
          <w:b/>
          <w:noProof/>
          <w:sz w:val="72"/>
        </w:rPr>
        <w:drawing>
          <wp:anchor distT="0" distB="0" distL="114300" distR="114300" simplePos="0" relativeHeight="251658240" behindDoc="1" locked="0" layoutInCell="1" allowOverlap="1" wp14:anchorId="43381ECD" wp14:editId="5B027490">
            <wp:simplePos x="0" y="0"/>
            <wp:positionH relativeFrom="column">
              <wp:posOffset>2400300</wp:posOffset>
            </wp:positionH>
            <wp:positionV relativeFrom="paragraph">
              <wp:posOffset>-525780</wp:posOffset>
            </wp:positionV>
            <wp:extent cx="1697355" cy="1494155"/>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7355" cy="1494155"/>
                    </a:xfrm>
                    <a:prstGeom prst="rect">
                      <a:avLst/>
                    </a:prstGeom>
                    <a:noFill/>
                  </pic:spPr>
                </pic:pic>
              </a:graphicData>
            </a:graphic>
            <wp14:sizeRelH relativeFrom="page">
              <wp14:pctWidth>0</wp14:pctWidth>
            </wp14:sizeRelH>
            <wp14:sizeRelV relativeFrom="page">
              <wp14:pctHeight>0</wp14:pctHeight>
            </wp14:sizeRelV>
          </wp:anchor>
        </w:drawing>
      </w:r>
      <w:r w:rsidR="00D841DE">
        <w:rPr>
          <w:rFonts w:ascii="Signature" w:hAnsi="Signature"/>
          <w:b/>
          <w:sz w:val="72"/>
        </w:rPr>
        <w:t>H</w:t>
      </w:r>
      <w:r w:rsidR="00D841DE">
        <w:rPr>
          <w:b/>
          <w:sz w:val="52"/>
        </w:rPr>
        <w:t>EEM</w:t>
      </w:r>
    </w:p>
    <w:p w14:paraId="1B663209" w14:textId="77777777" w:rsidR="00D841DE" w:rsidRDefault="00D841DE" w:rsidP="00D841DE">
      <w:pPr>
        <w:ind w:left="284" w:right="268"/>
        <w:rPr>
          <w:b/>
          <w:sz w:val="28"/>
        </w:rPr>
      </w:pPr>
    </w:p>
    <w:p w14:paraId="3A9A3207" w14:textId="77777777" w:rsidR="00D841DE" w:rsidRDefault="00D841DE" w:rsidP="00D841DE">
      <w:pPr>
        <w:tabs>
          <w:tab w:val="right" w:pos="4253"/>
        </w:tabs>
        <w:ind w:right="268"/>
        <w:rPr>
          <w:b/>
        </w:rPr>
      </w:pPr>
      <w:r>
        <w:rPr>
          <w:b/>
          <w:sz w:val="40"/>
        </w:rPr>
        <w:t xml:space="preserve">INFO </w:t>
      </w:r>
      <w:r>
        <w:rPr>
          <w:b/>
          <w:sz w:val="40"/>
        </w:rPr>
        <w:tab/>
        <w:t xml:space="preserve"> </w:t>
      </w:r>
    </w:p>
    <w:p w14:paraId="487DF735" w14:textId="77777777" w:rsidR="00291174" w:rsidRPr="00053014" w:rsidRDefault="00F05BD4" w:rsidP="00291174">
      <w:pPr>
        <w:pBdr>
          <w:bottom w:val="single" w:sz="4" w:space="0" w:color="auto"/>
        </w:pBdr>
        <w:ind w:right="7"/>
        <w:jc w:val="right"/>
      </w:pPr>
      <w:r>
        <w:t>Augustus 2018</w:t>
      </w:r>
    </w:p>
    <w:p w14:paraId="23817CBB" w14:textId="77777777" w:rsidR="00D841DE" w:rsidRDefault="00D841DE" w:rsidP="00D841DE">
      <w:pPr>
        <w:ind w:right="268"/>
        <w:jc w:val="center"/>
      </w:pPr>
    </w:p>
    <w:p w14:paraId="399AC88F" w14:textId="77777777" w:rsidR="00D841DE" w:rsidRDefault="00D841DE" w:rsidP="00D841DE">
      <w:pPr>
        <w:ind w:right="268"/>
        <w:jc w:val="center"/>
      </w:pPr>
    </w:p>
    <w:p w14:paraId="020CD964" w14:textId="77777777" w:rsidR="00DD351F" w:rsidRDefault="00DD351F" w:rsidP="00D841DE">
      <w:pPr>
        <w:ind w:right="268"/>
        <w:jc w:val="center"/>
      </w:pPr>
    </w:p>
    <w:p w14:paraId="41FC70B9" w14:textId="77777777" w:rsidR="00DD351F" w:rsidRDefault="005B3FAA" w:rsidP="00D841DE">
      <w:pPr>
        <w:ind w:right="268"/>
        <w:jc w:val="center"/>
      </w:pPr>
      <w:r>
        <w:rPr>
          <w:noProof/>
        </w:rPr>
        <w:drawing>
          <wp:inline distT="0" distB="0" distL="0" distR="0" wp14:anchorId="083EAD34" wp14:editId="67876527">
            <wp:extent cx="4265295" cy="2399228"/>
            <wp:effectExtent l="0" t="0" r="1905" b="1270"/>
            <wp:docPr id="42" name="Afbeelding 42" descr="Afbeeldingsresultaat voor z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zo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5295" cy="2399228"/>
                    </a:xfrm>
                    <a:prstGeom prst="rect">
                      <a:avLst/>
                    </a:prstGeom>
                    <a:noFill/>
                    <a:ln>
                      <a:noFill/>
                    </a:ln>
                  </pic:spPr>
                </pic:pic>
              </a:graphicData>
            </a:graphic>
          </wp:inline>
        </w:drawing>
      </w:r>
    </w:p>
    <w:p w14:paraId="0C7D472C" w14:textId="77777777" w:rsidR="00DD351F" w:rsidRDefault="00DD351F" w:rsidP="00D841DE">
      <w:pPr>
        <w:ind w:right="268"/>
        <w:jc w:val="center"/>
      </w:pPr>
    </w:p>
    <w:p w14:paraId="3D2024EC" w14:textId="77777777" w:rsidR="00D841DE" w:rsidRDefault="00D841DE" w:rsidP="00D841DE">
      <w:pPr>
        <w:ind w:right="268"/>
        <w:jc w:val="center"/>
        <w:rPr>
          <w:rFonts w:ascii="Bookman Old Style" w:hAnsi="Bookman Old Style"/>
          <w:sz w:val="36"/>
          <w:szCs w:val="36"/>
        </w:rPr>
      </w:pPr>
    </w:p>
    <w:p w14:paraId="15354595" w14:textId="77777777" w:rsidR="00D27B2C" w:rsidRPr="009913D5" w:rsidRDefault="00D27B2C" w:rsidP="009913D5"/>
    <w:p w14:paraId="37BB226C" w14:textId="77777777" w:rsidR="00D27B2C" w:rsidRPr="00664125" w:rsidRDefault="00D27B2C" w:rsidP="00D841DE">
      <w:pPr>
        <w:ind w:right="268"/>
        <w:jc w:val="center"/>
        <w:rPr>
          <w:rFonts w:ascii="Bookman Old Style" w:hAnsi="Bookman Old Style"/>
          <w:b/>
          <w:i/>
          <w:sz w:val="56"/>
          <w:szCs w:val="56"/>
        </w:rPr>
      </w:pPr>
      <w:r w:rsidRPr="00664125">
        <w:rPr>
          <w:rFonts w:ascii="Bookman Old Style" w:hAnsi="Bookman Old Style"/>
          <w:b/>
          <w:i/>
          <w:sz w:val="56"/>
          <w:szCs w:val="56"/>
        </w:rPr>
        <w:t xml:space="preserve">Zomer in Limburg </w:t>
      </w:r>
    </w:p>
    <w:p w14:paraId="2124530A" w14:textId="77777777" w:rsidR="009913D5" w:rsidRDefault="009913D5">
      <w:pPr>
        <w:rPr>
          <w:rFonts w:ascii="Bookman Old Style" w:hAnsi="Bookman Old Style"/>
          <w:sz w:val="36"/>
          <w:szCs w:val="36"/>
        </w:rPr>
      </w:pPr>
      <w:r>
        <w:rPr>
          <w:rFonts w:ascii="Bookman Old Style" w:hAnsi="Bookman Old Style"/>
          <w:sz w:val="36"/>
          <w:szCs w:val="36"/>
        </w:rPr>
        <w:br w:type="page"/>
      </w:r>
    </w:p>
    <w:p w14:paraId="09927D41" w14:textId="77777777" w:rsidR="00DD351F" w:rsidRPr="00184AD5" w:rsidRDefault="00DD351F" w:rsidP="00D841DE">
      <w:pPr>
        <w:ind w:right="268"/>
        <w:jc w:val="center"/>
        <w:rPr>
          <w:rFonts w:ascii="Bookman Old Style" w:hAnsi="Bookman Old Style"/>
          <w:sz w:val="36"/>
          <w:szCs w:val="36"/>
        </w:rPr>
      </w:pPr>
    </w:p>
    <w:p w14:paraId="53DBD930" w14:textId="77777777" w:rsidR="00923E13" w:rsidRPr="00682C4F" w:rsidRDefault="0039387D" w:rsidP="00923E13">
      <w:pPr>
        <w:ind w:right="268"/>
        <w:rPr>
          <w:b/>
          <w:sz w:val="22"/>
          <w:szCs w:val="22"/>
        </w:rPr>
      </w:pPr>
      <w:r>
        <w:rPr>
          <w:noProof/>
        </w:rPr>
        <w:drawing>
          <wp:anchor distT="0" distB="0" distL="114300" distR="114300" simplePos="0" relativeHeight="251657216" behindDoc="0" locked="0" layoutInCell="1" allowOverlap="1" wp14:anchorId="50406B06" wp14:editId="5256A78F">
            <wp:simplePos x="0" y="0"/>
            <wp:positionH relativeFrom="column">
              <wp:posOffset>3282950</wp:posOffset>
            </wp:positionH>
            <wp:positionV relativeFrom="paragraph">
              <wp:posOffset>94615</wp:posOffset>
            </wp:positionV>
            <wp:extent cx="795655" cy="82931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655"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E13" w:rsidRPr="00682C4F">
        <w:rPr>
          <w:b/>
          <w:sz w:val="22"/>
          <w:szCs w:val="22"/>
        </w:rPr>
        <w:t>Redactie</w:t>
      </w:r>
    </w:p>
    <w:p w14:paraId="3427F795" w14:textId="77777777" w:rsidR="00923E13" w:rsidRPr="00E063A1" w:rsidRDefault="00923E13" w:rsidP="00923E13">
      <w:pPr>
        <w:ind w:right="268"/>
      </w:pPr>
      <w:smartTag w:uri="urn:schemas-microsoft-com:office:smarttags" w:element="PersonName">
        <w:smartTagPr>
          <w:attr w:name="ProductID" w:val="Wiel Meurs"/>
        </w:smartTagPr>
        <w:r w:rsidRPr="00E063A1">
          <w:t>Wiel Meurs</w:t>
        </w:r>
      </w:smartTag>
    </w:p>
    <w:p w14:paraId="7C51CD3E" w14:textId="77777777" w:rsidR="00923E13" w:rsidRPr="00E063A1" w:rsidRDefault="00923E13" w:rsidP="00923E13">
      <w:pPr>
        <w:ind w:right="268"/>
      </w:pPr>
      <w:r w:rsidRPr="00E063A1">
        <w:t>Phill Muijs</w:t>
      </w:r>
    </w:p>
    <w:p w14:paraId="693BB39D" w14:textId="77777777" w:rsidR="00923E13" w:rsidRPr="00E063A1" w:rsidRDefault="00923E13" w:rsidP="00923E13">
      <w:pPr>
        <w:ind w:right="268"/>
        <w:rPr>
          <w:sz w:val="16"/>
        </w:rPr>
      </w:pPr>
    </w:p>
    <w:p w14:paraId="3266840C" w14:textId="77777777" w:rsidR="00923E13" w:rsidRPr="00682C4F" w:rsidRDefault="00923E13" w:rsidP="00923E13">
      <w:pPr>
        <w:ind w:right="268"/>
        <w:rPr>
          <w:b/>
          <w:sz w:val="22"/>
          <w:szCs w:val="22"/>
        </w:rPr>
      </w:pPr>
      <w:r w:rsidRPr="00682C4F">
        <w:rPr>
          <w:b/>
          <w:sz w:val="22"/>
          <w:szCs w:val="22"/>
        </w:rPr>
        <w:t>Redactieadres</w:t>
      </w:r>
    </w:p>
    <w:p w14:paraId="21E49D6C" w14:textId="77777777" w:rsidR="00923E13" w:rsidRPr="00E063A1" w:rsidRDefault="00923E13" w:rsidP="00923E13">
      <w:pPr>
        <w:ind w:right="268"/>
      </w:pPr>
      <w:r w:rsidRPr="00E063A1">
        <w:t>Lijndenplein 4</w:t>
      </w:r>
    </w:p>
    <w:p w14:paraId="5A7802A3" w14:textId="77777777" w:rsidR="00923E13" w:rsidRPr="00463D21" w:rsidRDefault="00923E13" w:rsidP="00923E13">
      <w:pPr>
        <w:ind w:right="268"/>
      </w:pPr>
      <w:r w:rsidRPr="00463D21">
        <w:t>6367 DC  Voerendaal</w:t>
      </w:r>
    </w:p>
    <w:p w14:paraId="490A0F37" w14:textId="77777777" w:rsidR="00923E13" w:rsidRPr="00463D21" w:rsidRDefault="00923E13" w:rsidP="00923E13">
      <w:pPr>
        <w:ind w:right="268"/>
      </w:pPr>
      <w:r w:rsidRPr="00E063A1">
        <w:sym w:font="Wingdings" w:char="F028"/>
      </w:r>
      <w:r w:rsidRPr="00463D21">
        <w:t>045-5752679</w:t>
      </w:r>
    </w:p>
    <w:p w14:paraId="21F68F51" w14:textId="77777777" w:rsidR="00923E13" w:rsidRPr="00463D21" w:rsidRDefault="0039387D" w:rsidP="00923E13">
      <w:pPr>
        <w:ind w:right="268"/>
        <w:rPr>
          <w:sz w:val="16"/>
        </w:rPr>
      </w:pPr>
      <w:r>
        <w:rPr>
          <w:b/>
          <w:noProof/>
          <w:sz w:val="22"/>
          <w:szCs w:val="22"/>
        </w:rPr>
        <w:drawing>
          <wp:anchor distT="0" distB="0" distL="114300" distR="114300" simplePos="0" relativeHeight="251656192" behindDoc="0" locked="0" layoutInCell="1" allowOverlap="1" wp14:anchorId="616705BE" wp14:editId="48544056">
            <wp:simplePos x="0" y="0"/>
            <wp:positionH relativeFrom="column">
              <wp:posOffset>3282950</wp:posOffset>
            </wp:positionH>
            <wp:positionV relativeFrom="paragraph">
              <wp:posOffset>27940</wp:posOffset>
            </wp:positionV>
            <wp:extent cx="828040" cy="82931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040" cy="82931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 w:name="_Hlt150513728"/>
    <w:p w14:paraId="0AE4E434" w14:textId="77777777" w:rsidR="00923E13" w:rsidRDefault="00923E13" w:rsidP="00923E13">
      <w:pPr>
        <w:ind w:right="268"/>
        <w:rPr>
          <w:sz w:val="22"/>
          <w:szCs w:val="22"/>
        </w:rPr>
      </w:pPr>
      <w:r w:rsidRPr="00682C4F">
        <w:rPr>
          <w:sz w:val="22"/>
          <w:szCs w:val="22"/>
        </w:rPr>
        <w:fldChar w:fldCharType="begin"/>
      </w:r>
      <w:r w:rsidRPr="00463D21">
        <w:rPr>
          <w:sz w:val="22"/>
          <w:szCs w:val="22"/>
        </w:rPr>
        <w:instrText xml:space="preserve"> HYPERLINK http://www.kundesjheem.nl </w:instrText>
      </w:r>
      <w:r w:rsidRPr="00682C4F">
        <w:rPr>
          <w:sz w:val="22"/>
          <w:szCs w:val="22"/>
        </w:rPr>
        <w:fldChar w:fldCharType="separate"/>
      </w:r>
      <w:r w:rsidRPr="00463D21">
        <w:rPr>
          <w:rStyle w:val="Hyperlink"/>
          <w:sz w:val="22"/>
          <w:szCs w:val="22"/>
        </w:rPr>
        <w:t>www.kundesjheem.nl</w:t>
      </w:r>
      <w:r w:rsidRPr="00682C4F">
        <w:rPr>
          <w:sz w:val="22"/>
          <w:szCs w:val="22"/>
        </w:rPr>
        <w:fldChar w:fldCharType="end"/>
      </w:r>
      <w:bookmarkEnd w:id="1"/>
    </w:p>
    <w:p w14:paraId="0A136733" w14:textId="77777777" w:rsidR="00923E13" w:rsidRPr="00335214" w:rsidRDefault="00E30DBD" w:rsidP="00923E13">
      <w:pPr>
        <w:ind w:right="268"/>
        <w:rPr>
          <w:sz w:val="22"/>
          <w:szCs w:val="22"/>
        </w:rPr>
      </w:pPr>
      <w:hyperlink r:id="rId11" w:history="1">
        <w:r w:rsidR="00923E13" w:rsidRPr="00335214">
          <w:rPr>
            <w:rStyle w:val="Hyperlink"/>
            <w:sz w:val="22"/>
            <w:szCs w:val="22"/>
          </w:rPr>
          <w:t>www.facebook.com/buurtvereniging.kundesjheem</w:t>
        </w:r>
      </w:hyperlink>
    </w:p>
    <w:p w14:paraId="256ACDDF" w14:textId="77777777" w:rsidR="00923E13" w:rsidRPr="00463D21" w:rsidRDefault="00923E13" w:rsidP="00923E13">
      <w:pPr>
        <w:ind w:right="268"/>
        <w:rPr>
          <w:sz w:val="16"/>
        </w:rPr>
      </w:pPr>
    </w:p>
    <w:p w14:paraId="0D689C49" w14:textId="77777777" w:rsidR="00923E13" w:rsidRDefault="00923E13" w:rsidP="00923E13">
      <w:pPr>
        <w:ind w:right="268"/>
        <w:rPr>
          <w:b/>
          <w:sz w:val="22"/>
          <w:szCs w:val="22"/>
        </w:rPr>
      </w:pPr>
      <w:r w:rsidRPr="00463D21">
        <w:rPr>
          <w:b/>
          <w:sz w:val="22"/>
          <w:szCs w:val="22"/>
        </w:rPr>
        <w:t>Betaling contributie</w:t>
      </w:r>
    </w:p>
    <w:p w14:paraId="01405FCF" w14:textId="77777777" w:rsidR="0009330F" w:rsidRPr="00E063A1" w:rsidRDefault="0009330F" w:rsidP="0009330F">
      <w:pPr>
        <w:tabs>
          <w:tab w:val="left" w:pos="1276"/>
        </w:tabs>
        <w:ind w:right="268"/>
      </w:pPr>
      <w:r>
        <w:rPr>
          <w:noProof/>
        </w:rPr>
        <w:t>Rabobank:</w:t>
      </w:r>
      <w:r>
        <w:rPr>
          <w:noProof/>
        </w:rPr>
        <w:tab/>
      </w:r>
      <w:r>
        <w:t xml:space="preserve">NL 61 RABO 010 43 74 934 </w:t>
      </w:r>
    </w:p>
    <w:p w14:paraId="1DA84006" w14:textId="77777777" w:rsidR="00923E13" w:rsidRPr="00E063A1" w:rsidRDefault="00923E13" w:rsidP="00923E13">
      <w:pPr>
        <w:tabs>
          <w:tab w:val="left" w:pos="1276"/>
        </w:tabs>
        <w:ind w:right="268"/>
      </w:pPr>
      <w:r w:rsidRPr="00E063A1">
        <w:t xml:space="preserve">Regiobank </w:t>
      </w:r>
      <w:r w:rsidR="00166DED">
        <w:t xml:space="preserve">: </w:t>
      </w:r>
      <w:r w:rsidR="00166DED">
        <w:tab/>
        <w:t>NL 61 RBRB 0</w:t>
      </w:r>
      <w:r w:rsidRPr="00E063A1">
        <w:t>68 78 50 282</w:t>
      </w:r>
    </w:p>
    <w:p w14:paraId="5AACE605" w14:textId="77777777" w:rsidR="00923E13" w:rsidRPr="00E063A1" w:rsidRDefault="0039387D" w:rsidP="00923E13">
      <w:pPr>
        <w:tabs>
          <w:tab w:val="left" w:pos="1276"/>
        </w:tabs>
        <w:ind w:right="268"/>
        <w:jc w:val="right"/>
      </w:pPr>
      <w:r>
        <w:rPr>
          <w:noProof/>
        </w:rPr>
        <w:drawing>
          <wp:anchor distT="0" distB="0" distL="114300" distR="114300" simplePos="0" relativeHeight="251660288" behindDoc="0" locked="0" layoutInCell="1" allowOverlap="1" wp14:anchorId="6334F5D0" wp14:editId="01C70CD9">
            <wp:simplePos x="0" y="0"/>
            <wp:positionH relativeFrom="column">
              <wp:posOffset>3213100</wp:posOffset>
            </wp:positionH>
            <wp:positionV relativeFrom="paragraph">
              <wp:posOffset>97790</wp:posOffset>
            </wp:positionV>
            <wp:extent cx="1047750" cy="79819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E13" w:rsidRPr="00E063A1">
        <w:tab/>
      </w:r>
    </w:p>
    <w:p w14:paraId="360129DE" w14:textId="77777777" w:rsidR="003A51B2" w:rsidRDefault="003A51B2" w:rsidP="003A51B2">
      <w:pPr>
        <w:tabs>
          <w:tab w:val="left" w:pos="1276"/>
          <w:tab w:val="right" w:pos="6946"/>
        </w:tabs>
        <w:ind w:right="268"/>
        <w:rPr>
          <w:b/>
          <w:sz w:val="22"/>
          <w:szCs w:val="22"/>
        </w:rPr>
      </w:pPr>
    </w:p>
    <w:p w14:paraId="65AFF5EC" w14:textId="77777777" w:rsidR="00923E13" w:rsidRPr="00E063A1" w:rsidRDefault="00923E13" w:rsidP="003A51B2">
      <w:pPr>
        <w:tabs>
          <w:tab w:val="left" w:pos="1276"/>
          <w:tab w:val="right" w:pos="6946"/>
        </w:tabs>
        <w:ind w:right="268"/>
        <w:rPr>
          <w:b/>
        </w:rPr>
      </w:pPr>
      <w:r w:rsidRPr="00943AB6">
        <w:rPr>
          <w:b/>
          <w:sz w:val="22"/>
          <w:szCs w:val="22"/>
        </w:rPr>
        <w:t xml:space="preserve">Buurtvereniging </w:t>
      </w:r>
      <w:smartTag w:uri="urn:schemas-microsoft-com:office:smarttags" w:element="PersonName">
        <w:smartTagPr>
          <w:attr w:name="ProductID" w:val="Kundesj Heem"/>
        </w:smartTagPr>
        <w:r w:rsidRPr="00943AB6">
          <w:rPr>
            <w:b/>
            <w:sz w:val="22"/>
            <w:szCs w:val="22"/>
          </w:rPr>
          <w:t>Kundesj Heem</w:t>
        </w:r>
      </w:smartTag>
      <w:r w:rsidRPr="00E063A1">
        <w:rPr>
          <w:b/>
        </w:rPr>
        <w:t xml:space="preserve"> </w:t>
      </w:r>
      <w:r w:rsidRPr="00682C4F">
        <w:rPr>
          <w:b/>
          <w:sz w:val="22"/>
          <w:szCs w:val="22"/>
        </w:rPr>
        <w:tab/>
      </w:r>
    </w:p>
    <w:p w14:paraId="2A7A5B7E" w14:textId="77777777" w:rsidR="00923E13" w:rsidRPr="00E063A1" w:rsidRDefault="00923E13" w:rsidP="00923E13">
      <w:pPr>
        <w:tabs>
          <w:tab w:val="left" w:pos="1276"/>
          <w:tab w:val="right" w:pos="6946"/>
        </w:tabs>
        <w:ind w:right="268"/>
      </w:pPr>
      <w:r w:rsidRPr="00E063A1">
        <w:rPr>
          <w:b/>
          <w:i/>
        </w:rPr>
        <w:t>Samenstelling bestuur</w:t>
      </w:r>
      <w:r w:rsidRPr="00E063A1">
        <w:rPr>
          <w:b/>
          <w:i/>
        </w:rPr>
        <w:tab/>
      </w:r>
    </w:p>
    <w:p w14:paraId="3314B4CF" w14:textId="77777777" w:rsidR="00923E13" w:rsidRPr="00E063A1" w:rsidRDefault="00923E13" w:rsidP="00923E13">
      <w:pPr>
        <w:tabs>
          <w:tab w:val="right" w:pos="6946"/>
        </w:tabs>
        <w:ind w:right="268"/>
      </w:pPr>
      <w:r w:rsidRPr="00E063A1">
        <w:rPr>
          <w:b/>
          <w:i/>
        </w:rPr>
        <w:tab/>
      </w:r>
    </w:p>
    <w:p w14:paraId="3C694057" w14:textId="77777777" w:rsidR="00923E13" w:rsidRPr="00E063A1" w:rsidRDefault="00923E13" w:rsidP="00923E13">
      <w:pPr>
        <w:tabs>
          <w:tab w:val="right" w:pos="6946"/>
        </w:tabs>
        <w:ind w:right="268"/>
      </w:pPr>
      <w:r w:rsidRPr="00E063A1">
        <w:rPr>
          <w:i/>
        </w:rPr>
        <w:t>Voorzitter</w:t>
      </w:r>
      <w:r w:rsidRPr="00E063A1">
        <w:rPr>
          <w:i/>
        </w:rPr>
        <w:tab/>
      </w:r>
    </w:p>
    <w:p w14:paraId="2CD62CF6" w14:textId="77777777" w:rsidR="00C1183F" w:rsidRDefault="00C1183F" w:rsidP="00C1183F">
      <w:pPr>
        <w:tabs>
          <w:tab w:val="left" w:pos="1276"/>
        </w:tabs>
      </w:pPr>
      <w:r>
        <w:t>Jan Muris, Desteijnstraat 4</w:t>
      </w:r>
    </w:p>
    <w:p w14:paraId="2F87ADAA" w14:textId="77777777" w:rsidR="00C1183F" w:rsidRDefault="00C1183F" w:rsidP="00C1183F">
      <w:pPr>
        <w:tabs>
          <w:tab w:val="left" w:pos="1276"/>
        </w:tabs>
      </w:pPr>
      <w:r w:rsidRPr="00E063A1">
        <w:sym w:font="Wingdings" w:char="F028"/>
      </w:r>
      <w:r w:rsidR="00967D07">
        <w:t xml:space="preserve"> </w:t>
      </w:r>
      <w:r>
        <w:t>045-5751350 (</w:t>
      </w:r>
      <w:hyperlink r:id="rId13" w:history="1">
        <w:r w:rsidR="009A404E" w:rsidRPr="0008619B">
          <w:rPr>
            <w:rStyle w:val="Hyperlink"/>
          </w:rPr>
          <w:t>j.muris@kpnmail.nl</w:t>
        </w:r>
      </w:hyperlink>
      <w:r>
        <w:t>)</w:t>
      </w:r>
    </w:p>
    <w:p w14:paraId="031E1380" w14:textId="77777777" w:rsidR="00923E13" w:rsidRPr="00E063A1" w:rsidRDefault="0039387D" w:rsidP="00923E13">
      <w:pPr>
        <w:tabs>
          <w:tab w:val="right" w:pos="6946"/>
        </w:tabs>
        <w:ind w:right="268"/>
      </w:pPr>
      <w:r>
        <w:rPr>
          <w:b/>
          <w:noProof/>
          <w:sz w:val="22"/>
          <w:szCs w:val="22"/>
        </w:rPr>
        <w:drawing>
          <wp:anchor distT="0" distB="0" distL="114300" distR="114300" simplePos="0" relativeHeight="251655168" behindDoc="0" locked="0" layoutInCell="1" allowOverlap="1" wp14:anchorId="4C44A3F8" wp14:editId="00533159">
            <wp:simplePos x="0" y="0"/>
            <wp:positionH relativeFrom="column">
              <wp:posOffset>3352800</wp:posOffset>
            </wp:positionH>
            <wp:positionV relativeFrom="paragraph">
              <wp:posOffset>62865</wp:posOffset>
            </wp:positionV>
            <wp:extent cx="908050" cy="90297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805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E13" w:rsidRPr="00E063A1">
        <w:tab/>
      </w:r>
    </w:p>
    <w:p w14:paraId="33DEC694" w14:textId="77777777" w:rsidR="00923E13" w:rsidRPr="00E063A1" w:rsidRDefault="00923E13" w:rsidP="00923E13">
      <w:pPr>
        <w:tabs>
          <w:tab w:val="left" w:pos="1276"/>
        </w:tabs>
        <w:ind w:right="268"/>
        <w:rPr>
          <w:i/>
        </w:rPr>
      </w:pPr>
      <w:r w:rsidRPr="00E063A1">
        <w:rPr>
          <w:i/>
        </w:rPr>
        <w:t>Secretaris</w:t>
      </w:r>
      <w:r>
        <w:rPr>
          <w:i/>
        </w:rPr>
        <w:tab/>
      </w:r>
    </w:p>
    <w:p w14:paraId="0474F4A3" w14:textId="77777777" w:rsidR="00923E13" w:rsidRPr="00E063A1" w:rsidRDefault="00923E13" w:rsidP="00923E13">
      <w:pPr>
        <w:tabs>
          <w:tab w:val="left" w:pos="1276"/>
        </w:tabs>
        <w:ind w:right="268"/>
      </w:pPr>
      <w:smartTag w:uri="urn:schemas-microsoft-com:office:smarttags" w:element="PersonName">
        <w:smartTagPr>
          <w:attr w:name="ProductID" w:val="Wiel Meurs"/>
        </w:smartTagPr>
        <w:r w:rsidRPr="00E063A1">
          <w:t>Wiel Meurs</w:t>
        </w:r>
      </w:smartTag>
      <w:r w:rsidRPr="00E063A1">
        <w:t>, Lijndenplein 4</w:t>
      </w:r>
    </w:p>
    <w:p w14:paraId="15D9C5AB" w14:textId="77777777" w:rsidR="00923E13" w:rsidRPr="006A74C1" w:rsidRDefault="00923E13" w:rsidP="00923E13">
      <w:pPr>
        <w:tabs>
          <w:tab w:val="left" w:pos="1276"/>
          <w:tab w:val="right" w:pos="6946"/>
        </w:tabs>
        <w:ind w:right="268"/>
        <w:rPr>
          <w:b/>
        </w:rPr>
      </w:pPr>
      <w:r w:rsidRPr="00E063A1">
        <w:sym w:font="Wingdings" w:char="F028"/>
      </w:r>
      <w:r w:rsidRPr="006A74C1">
        <w:t xml:space="preserve"> 045-5752679 (</w:t>
      </w:r>
      <w:hyperlink r:id="rId15" w:history="1">
        <w:r w:rsidRPr="006A74C1">
          <w:rPr>
            <w:rStyle w:val="Hyperlink"/>
          </w:rPr>
          <w:t>Wiel.Meurs@planet.nl</w:t>
        </w:r>
      </w:hyperlink>
      <w:r w:rsidRPr="006A74C1">
        <w:t>)</w:t>
      </w:r>
      <w:r w:rsidRPr="006A74C1">
        <w:rPr>
          <w:b/>
        </w:rPr>
        <w:tab/>
      </w:r>
    </w:p>
    <w:p w14:paraId="5E80EA4A" w14:textId="77777777" w:rsidR="00923E13" w:rsidRPr="00E063A1" w:rsidRDefault="00923E13" w:rsidP="00923E13">
      <w:pPr>
        <w:tabs>
          <w:tab w:val="right" w:pos="6946"/>
        </w:tabs>
        <w:ind w:right="268"/>
      </w:pPr>
      <w:r w:rsidRPr="006A74C1">
        <w:tab/>
      </w:r>
    </w:p>
    <w:p w14:paraId="12A9096E" w14:textId="77777777" w:rsidR="00923E13" w:rsidRPr="00E063A1" w:rsidRDefault="00923E13" w:rsidP="00923E13">
      <w:pPr>
        <w:tabs>
          <w:tab w:val="left" w:pos="1276"/>
          <w:tab w:val="right" w:pos="6946"/>
        </w:tabs>
        <w:ind w:right="268"/>
      </w:pPr>
      <w:r w:rsidRPr="00E063A1">
        <w:rPr>
          <w:i/>
        </w:rPr>
        <w:t>Penningmeester</w:t>
      </w:r>
      <w:r w:rsidRPr="00E063A1">
        <w:rPr>
          <w:i/>
        </w:rPr>
        <w:tab/>
      </w:r>
    </w:p>
    <w:p w14:paraId="79DB6DB1" w14:textId="77777777" w:rsidR="00923E13" w:rsidRPr="00E063A1" w:rsidRDefault="00623FD3" w:rsidP="00923E13">
      <w:pPr>
        <w:tabs>
          <w:tab w:val="left" w:pos="1276"/>
          <w:tab w:val="right" w:pos="6946"/>
        </w:tabs>
        <w:ind w:right="268"/>
      </w:pPr>
      <w:r>
        <w:t>Phill Muijs, Lippestraat 3</w:t>
      </w:r>
      <w:r w:rsidR="00923E13" w:rsidRPr="00E063A1">
        <w:tab/>
      </w:r>
    </w:p>
    <w:p w14:paraId="720C09FF" w14:textId="77777777" w:rsidR="00923E13" w:rsidRDefault="00923E13" w:rsidP="00923E13">
      <w:pPr>
        <w:tabs>
          <w:tab w:val="left" w:pos="1276"/>
        </w:tabs>
        <w:ind w:right="268"/>
      </w:pPr>
      <w:r w:rsidRPr="00E063A1">
        <w:sym w:font="Wingdings" w:char="F028"/>
      </w:r>
      <w:r w:rsidR="00623FD3">
        <w:t xml:space="preserve"> 045-5750456 </w:t>
      </w:r>
      <w:r w:rsidR="00623FD3" w:rsidRPr="00E063A1">
        <w:t>(</w:t>
      </w:r>
      <w:hyperlink r:id="rId16" w:history="1">
        <w:r w:rsidR="00623FD3" w:rsidRPr="00682C4F">
          <w:rPr>
            <w:rStyle w:val="Hyperlink"/>
          </w:rPr>
          <w:t>ph.muijs@ziggo.nl</w:t>
        </w:r>
      </w:hyperlink>
      <w:r w:rsidR="00623FD3" w:rsidRPr="00682C4F">
        <w:t>)</w:t>
      </w:r>
    </w:p>
    <w:p w14:paraId="52E86EA7" w14:textId="77777777" w:rsidR="00623FD3" w:rsidRPr="00C87B28" w:rsidRDefault="00623FD3" w:rsidP="00923E13">
      <w:pPr>
        <w:tabs>
          <w:tab w:val="left" w:pos="1276"/>
        </w:tabs>
        <w:ind w:right="268"/>
        <w:rPr>
          <w:sz w:val="16"/>
          <w:szCs w:val="16"/>
        </w:rPr>
      </w:pPr>
    </w:p>
    <w:p w14:paraId="39E9CF9D" w14:textId="77777777" w:rsidR="00923E13" w:rsidRPr="00E063A1" w:rsidRDefault="0039387D" w:rsidP="00923E13">
      <w:pPr>
        <w:tabs>
          <w:tab w:val="left" w:pos="1276"/>
        </w:tabs>
        <w:ind w:right="268"/>
        <w:rPr>
          <w:i/>
        </w:rPr>
      </w:pPr>
      <w:r>
        <w:rPr>
          <w:b/>
          <w:noProof/>
          <w:sz w:val="22"/>
          <w:szCs w:val="22"/>
        </w:rPr>
        <w:drawing>
          <wp:anchor distT="0" distB="0" distL="114300" distR="114300" simplePos="0" relativeHeight="251659264" behindDoc="0" locked="0" layoutInCell="1" allowOverlap="1" wp14:anchorId="1298DC0E" wp14:editId="0D3ECBD3">
            <wp:simplePos x="0" y="0"/>
            <wp:positionH relativeFrom="column">
              <wp:posOffset>3422650</wp:posOffset>
            </wp:positionH>
            <wp:positionV relativeFrom="paragraph">
              <wp:posOffset>38100</wp:posOffset>
            </wp:positionV>
            <wp:extent cx="768350" cy="72771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835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E13" w:rsidRPr="00E063A1">
        <w:rPr>
          <w:i/>
        </w:rPr>
        <w:t>Bestuursleden</w:t>
      </w:r>
    </w:p>
    <w:p w14:paraId="59CE96CC" w14:textId="77777777" w:rsidR="00923E13" w:rsidRPr="00E063A1" w:rsidRDefault="00923E13" w:rsidP="00923E13">
      <w:pPr>
        <w:tabs>
          <w:tab w:val="left" w:pos="1276"/>
        </w:tabs>
        <w:ind w:right="268"/>
      </w:pPr>
      <w:smartTag w:uri="urn:schemas-microsoft-com:office:smarttags" w:element="PersonName">
        <w:smartTagPr>
          <w:attr w:name="ProductID" w:val="Jan Keulers"/>
        </w:smartTagPr>
        <w:r w:rsidRPr="00E063A1">
          <w:t>Jan Keulers</w:t>
        </w:r>
      </w:smartTag>
      <w:r w:rsidRPr="00E063A1">
        <w:t>, Lippestraat 15</w:t>
      </w:r>
    </w:p>
    <w:p w14:paraId="657BE500" w14:textId="77777777" w:rsidR="00923E13" w:rsidRDefault="00923E13" w:rsidP="00923E13">
      <w:pPr>
        <w:tabs>
          <w:tab w:val="left" w:pos="1276"/>
        </w:tabs>
        <w:ind w:right="268"/>
      </w:pPr>
      <w:r w:rsidRPr="00E063A1">
        <w:sym w:font="Wingdings" w:char="F028"/>
      </w:r>
      <w:r w:rsidRPr="00E063A1">
        <w:t xml:space="preserve"> </w:t>
      </w:r>
      <w:r w:rsidR="00967D07">
        <w:t xml:space="preserve"> </w:t>
      </w:r>
      <w:r w:rsidRPr="00E063A1">
        <w:t xml:space="preserve">045-5752966 </w:t>
      </w:r>
      <w:r w:rsidRPr="00682C4F">
        <w:rPr>
          <w:rStyle w:val="Hyperlink"/>
        </w:rPr>
        <w:t>(</w:t>
      </w:r>
      <w:hyperlink r:id="rId18" w:history="1">
        <w:r w:rsidR="00C1183F" w:rsidRPr="00E93083">
          <w:rPr>
            <w:rStyle w:val="Hyperlink"/>
          </w:rPr>
          <w:t>fam.keulers@planet.nl</w:t>
        </w:r>
      </w:hyperlink>
      <w:r w:rsidRPr="00682C4F">
        <w:t>)</w:t>
      </w:r>
    </w:p>
    <w:p w14:paraId="5D0D297C" w14:textId="77777777" w:rsidR="00A97C7B" w:rsidRDefault="00A97C7B" w:rsidP="00A97C7B">
      <w:pPr>
        <w:tabs>
          <w:tab w:val="left" w:pos="1276"/>
        </w:tabs>
      </w:pPr>
      <w:r>
        <w:t>Al Sevaerts, Cartilsstraat 6</w:t>
      </w:r>
    </w:p>
    <w:p w14:paraId="5CFD56E2" w14:textId="77777777" w:rsidR="00A97C7B" w:rsidRDefault="00A97C7B" w:rsidP="00A97C7B">
      <w:pPr>
        <w:tabs>
          <w:tab w:val="left" w:pos="1276"/>
        </w:tabs>
      </w:pPr>
      <w:r w:rsidRPr="00E063A1">
        <w:sym w:font="Wingdings" w:char="F028"/>
      </w:r>
      <w:r w:rsidR="00967D07">
        <w:t xml:space="preserve"> </w:t>
      </w:r>
      <w:r>
        <w:t>045-5752370 (</w:t>
      </w:r>
      <w:hyperlink r:id="rId19" w:history="1">
        <w:r w:rsidR="00C72F95" w:rsidRPr="005656AA">
          <w:rPr>
            <w:rStyle w:val="Hyperlink"/>
          </w:rPr>
          <w:t>al.sevaerts@gmail.com</w:t>
        </w:r>
      </w:hyperlink>
      <w:r>
        <w:t>)</w:t>
      </w:r>
    </w:p>
    <w:p w14:paraId="7DFAF7F6" w14:textId="77777777" w:rsidR="007F2B81" w:rsidRDefault="007F2B81" w:rsidP="007F2B81">
      <w:pPr>
        <w:tabs>
          <w:tab w:val="left" w:pos="1276"/>
        </w:tabs>
        <w:spacing w:line="276" w:lineRule="auto"/>
        <w:rPr>
          <w:iCs w:val="0"/>
        </w:rPr>
      </w:pPr>
      <w:r>
        <w:t xml:space="preserve">Ans Trepels, </w:t>
      </w:r>
      <w:r>
        <w:rPr>
          <w:iCs w:val="0"/>
        </w:rPr>
        <w:t>Florinstraat 18</w:t>
      </w:r>
      <w:r w:rsidRPr="002C3892">
        <w:rPr>
          <w:iCs w:val="0"/>
        </w:rPr>
        <w:t xml:space="preserve"> </w:t>
      </w:r>
    </w:p>
    <w:p w14:paraId="20078CBC" w14:textId="77777777" w:rsidR="007F2B81" w:rsidRDefault="007F2B81" w:rsidP="007F2B81">
      <w:pPr>
        <w:tabs>
          <w:tab w:val="left" w:pos="1276"/>
        </w:tabs>
        <w:spacing w:line="276" w:lineRule="auto"/>
        <w:rPr>
          <w:rStyle w:val="Hyperlink"/>
          <w:iCs w:val="0"/>
        </w:rPr>
      </w:pPr>
      <w:r w:rsidRPr="00805C12">
        <w:rPr>
          <w:iCs w:val="0"/>
        </w:rPr>
        <w:sym w:font="Wingdings" w:char="F028"/>
      </w:r>
      <w:r w:rsidR="00967D07">
        <w:rPr>
          <w:iCs w:val="0"/>
        </w:rPr>
        <w:t xml:space="preserve"> </w:t>
      </w:r>
      <w:r w:rsidR="00517070">
        <w:rPr>
          <w:iCs w:val="0"/>
        </w:rPr>
        <w:t>045-5752995</w:t>
      </w:r>
      <w:r>
        <w:rPr>
          <w:iCs w:val="0"/>
        </w:rPr>
        <w:t xml:space="preserve"> (</w:t>
      </w:r>
      <w:hyperlink r:id="rId20" w:history="1">
        <w:r w:rsidR="00C72F95" w:rsidRPr="005656AA">
          <w:rPr>
            <w:rStyle w:val="Hyperlink"/>
            <w:iCs w:val="0"/>
          </w:rPr>
          <w:t>florintje@gmail.com)</w:t>
        </w:r>
      </w:hyperlink>
    </w:p>
    <w:p w14:paraId="5CAEBF38" w14:textId="77777777" w:rsidR="003A51B2" w:rsidRDefault="003A51B2" w:rsidP="007F2B81">
      <w:pPr>
        <w:tabs>
          <w:tab w:val="left" w:pos="1276"/>
        </w:tabs>
        <w:spacing w:line="276" w:lineRule="auto"/>
        <w:rPr>
          <w:rStyle w:val="Hyperlink"/>
          <w:iCs w:val="0"/>
          <w:color w:val="auto"/>
          <w:u w:val="none"/>
        </w:rPr>
      </w:pPr>
      <w:r>
        <w:rPr>
          <w:rStyle w:val="Hyperlink"/>
          <w:iCs w:val="0"/>
          <w:color w:val="auto"/>
          <w:u w:val="none"/>
        </w:rPr>
        <w:t>Sandy Swieringa</w:t>
      </w:r>
      <w:r w:rsidR="002221DF">
        <w:rPr>
          <w:rStyle w:val="Hyperlink"/>
          <w:iCs w:val="0"/>
          <w:color w:val="auto"/>
          <w:u w:val="none"/>
        </w:rPr>
        <w:t>, Lippestraat 8</w:t>
      </w:r>
    </w:p>
    <w:p w14:paraId="36EAA6A7" w14:textId="77777777" w:rsidR="003A51B2" w:rsidRPr="003A51B2" w:rsidRDefault="003A51B2" w:rsidP="007F2B81">
      <w:pPr>
        <w:tabs>
          <w:tab w:val="left" w:pos="1276"/>
        </w:tabs>
        <w:spacing w:line="276" w:lineRule="auto"/>
      </w:pPr>
      <w:r w:rsidRPr="00805C12">
        <w:rPr>
          <w:iCs w:val="0"/>
        </w:rPr>
        <w:sym w:font="Wingdings" w:char="F028"/>
      </w:r>
      <w:r>
        <w:rPr>
          <w:iCs w:val="0"/>
        </w:rPr>
        <w:t xml:space="preserve"> 045-5491083 (</w:t>
      </w:r>
      <w:hyperlink r:id="rId21" w:history="1">
        <w:r w:rsidRPr="00FC5B5E">
          <w:rPr>
            <w:rStyle w:val="Hyperlink"/>
          </w:rPr>
          <w:t>chrisensandy@ziggo.nl</w:t>
        </w:r>
      </w:hyperlink>
      <w:r>
        <w:rPr>
          <w:iCs w:val="0"/>
        </w:rPr>
        <w:t>)</w:t>
      </w:r>
    </w:p>
    <w:p w14:paraId="6308304E" w14:textId="77777777" w:rsidR="001D59C3" w:rsidRDefault="001D59C3" w:rsidP="00836613">
      <w:pPr>
        <w:tabs>
          <w:tab w:val="left" w:pos="1276"/>
        </w:tabs>
      </w:pPr>
    </w:p>
    <w:p w14:paraId="4C31FFCB" w14:textId="77777777" w:rsidR="001D59C3" w:rsidRDefault="001D59C3" w:rsidP="00836613">
      <w:pPr>
        <w:tabs>
          <w:tab w:val="left" w:pos="1276"/>
        </w:tabs>
      </w:pPr>
    </w:p>
    <w:p w14:paraId="352EF852" w14:textId="77777777" w:rsidR="001D59C3" w:rsidRPr="001D59C3" w:rsidRDefault="001D59C3" w:rsidP="00836613">
      <w:pPr>
        <w:tabs>
          <w:tab w:val="left" w:pos="1276"/>
        </w:tabs>
        <w:sectPr w:rsidR="001D59C3" w:rsidRPr="001D59C3" w:rsidSect="00B17341">
          <w:footerReference w:type="even" r:id="rId22"/>
          <w:pgSz w:w="8419" w:h="11906" w:orient="landscape" w:code="9"/>
          <w:pgMar w:top="851" w:right="851" w:bottom="1134" w:left="851" w:header="709" w:footer="709" w:gutter="0"/>
          <w:cols w:space="708"/>
          <w:docGrid w:linePitch="360"/>
        </w:sectPr>
      </w:pPr>
    </w:p>
    <w:p w14:paraId="65F93901" w14:textId="77777777" w:rsidR="00463D21" w:rsidRPr="00F34ADF" w:rsidRDefault="00F34ADF" w:rsidP="0060652E">
      <w:pPr>
        <w:jc w:val="both"/>
        <w:outlineLvl w:val="0"/>
        <w:rPr>
          <w:b/>
          <w:sz w:val="22"/>
          <w:szCs w:val="22"/>
        </w:rPr>
      </w:pPr>
      <w:r w:rsidRPr="00F34ADF">
        <w:rPr>
          <w:b/>
          <w:sz w:val="22"/>
          <w:szCs w:val="22"/>
        </w:rPr>
        <w:lastRenderedPageBreak/>
        <w:t>VAN DE REDACTIE</w:t>
      </w:r>
    </w:p>
    <w:p w14:paraId="250CC5B0" w14:textId="77777777" w:rsidR="00F34ADF" w:rsidRDefault="00F34ADF" w:rsidP="0060652E">
      <w:pPr>
        <w:jc w:val="both"/>
        <w:outlineLvl w:val="0"/>
      </w:pPr>
    </w:p>
    <w:p w14:paraId="7608C11C" w14:textId="77777777" w:rsidR="00300944" w:rsidRDefault="00600976" w:rsidP="00300944">
      <w:pPr>
        <w:jc w:val="both"/>
        <w:outlineLvl w:val="0"/>
      </w:pPr>
      <w:r>
        <w:rPr>
          <w:noProof/>
        </w:rPr>
        <w:drawing>
          <wp:anchor distT="0" distB="0" distL="114300" distR="114300" simplePos="0" relativeHeight="251677696" behindDoc="1" locked="0" layoutInCell="1" allowOverlap="1" wp14:anchorId="3D1E0B1E" wp14:editId="449D430A">
            <wp:simplePos x="0" y="0"/>
            <wp:positionH relativeFrom="column">
              <wp:posOffset>0</wp:posOffset>
            </wp:positionH>
            <wp:positionV relativeFrom="paragraph">
              <wp:posOffset>56515</wp:posOffset>
            </wp:positionV>
            <wp:extent cx="1672590" cy="1508760"/>
            <wp:effectExtent l="0" t="0" r="0" b="0"/>
            <wp:wrapTight wrapText="bothSides">
              <wp:wrapPolygon edited="0">
                <wp:start x="0" y="0"/>
                <wp:lineTo x="0" y="21273"/>
                <wp:lineTo x="21403" y="21273"/>
                <wp:lineTo x="21403"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259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944">
        <w:t>Inmiddels zijn de schoolvakanties gestart en is het wat rustiger in de buurt. Door een aantal omstandigheden is het ons helaas niet gelukt om nog voor de vakantieperiode een Infoblad gereed te krijgen, maar zoals u ziet hebben we weer voldoende nieuwigheidjes uit de buurt te melden. Daarnaast zijn de uitzonderlijke weersomstandigheden van dien aard dat er soms ook weinig animo is om wat extra inspanningen te leveren. Alle warmterecords zijn inmiddels verbroken en de ene hittegolf volgt de andere op. Het gras is opeens geel gekleurd en hoelang is dit natuurverschijnsel geleden. Maar laten we niet klagen, want de zomerse temperaturen hebben ons minder leuke koude en natte voorjaar snel doen vergeten.</w:t>
      </w:r>
    </w:p>
    <w:p w14:paraId="48E536A6" w14:textId="77777777" w:rsidR="00300944" w:rsidRDefault="00300944" w:rsidP="00300944">
      <w:pPr>
        <w:jc w:val="both"/>
        <w:outlineLvl w:val="0"/>
      </w:pPr>
    </w:p>
    <w:p w14:paraId="1C6E524D" w14:textId="77777777" w:rsidR="00300944" w:rsidRDefault="00300944" w:rsidP="00300944">
      <w:pPr>
        <w:jc w:val="both"/>
        <w:outlineLvl w:val="0"/>
      </w:pPr>
      <w:r>
        <w:t>Laten we vooral ook niet vergeten om terug te kijken op een paar geslaagde activiteiten zoals de Sushi workshop, de medewerking aan de Vebego Jubilea, het Zomerfestival, de Collecte van het Oranjefonds en de Rabo Clubkas competitie. Ofschoon de zomermaanden meestal erg rustig verlopen hebben wij toch in augustus 2 activiteiten gepland, omdat wachten tot september anders ons verdere najaarsprogramma in de war zou raken.</w:t>
      </w:r>
    </w:p>
    <w:p w14:paraId="4F581F33" w14:textId="77777777" w:rsidR="00300944" w:rsidRDefault="00300944" w:rsidP="00300944">
      <w:pPr>
        <w:jc w:val="both"/>
        <w:outlineLvl w:val="0"/>
      </w:pPr>
    </w:p>
    <w:p w14:paraId="02B1CF75" w14:textId="77777777" w:rsidR="00300944" w:rsidRDefault="00300944" w:rsidP="00300944">
      <w:pPr>
        <w:jc w:val="both"/>
        <w:outlineLvl w:val="0"/>
      </w:pPr>
      <w:r>
        <w:t xml:space="preserve">Je zou denken dat een buurtvereniging maar op bescheiden schaal haar werkzaamheden verricht, maar niets is minder waar. De Europese Commissie in Brussel heeft weer iets nieuws bedacht en sinds 25 mei is officieel de nieuwe Privacywet van kracht gegaan. Ook wij ontkomen daar niet aan en zijn momenteel druk bezig om een aantal zaken op een rijtje te zetten. Helaas kan er echter niemand precies aangeven wat nu wel en niet mag of moet. </w:t>
      </w:r>
    </w:p>
    <w:p w14:paraId="7A706C81" w14:textId="77777777" w:rsidR="00300944" w:rsidRDefault="00300944" w:rsidP="00300944">
      <w:pPr>
        <w:jc w:val="both"/>
        <w:outlineLvl w:val="0"/>
      </w:pPr>
    </w:p>
    <w:p w14:paraId="45FF8920" w14:textId="77777777" w:rsidR="00300944" w:rsidRDefault="00300944" w:rsidP="00300944">
      <w:pPr>
        <w:jc w:val="both"/>
        <w:outlineLvl w:val="0"/>
      </w:pPr>
      <w:r>
        <w:t>In dit Infoblad kunnen wij u een aantal leuke financiële meevallers melden waar we tijdens onze Algemene Ledenvergadering nog geen flauw benul van hadden. Uiteraard komen deze extraatjes ten goede aan onze activiteiten of materialen, zoals de nieuwe picknickbank in Maren Weiden.</w:t>
      </w:r>
    </w:p>
    <w:p w14:paraId="773C6F8E" w14:textId="77777777" w:rsidR="00300944" w:rsidRDefault="00300944" w:rsidP="00300944">
      <w:pPr>
        <w:jc w:val="both"/>
        <w:outlineLvl w:val="0"/>
      </w:pPr>
    </w:p>
    <w:p w14:paraId="6490A01B" w14:textId="77777777" w:rsidR="00F34ADF" w:rsidRPr="00F34ADF" w:rsidRDefault="00300944" w:rsidP="00300944">
      <w:pPr>
        <w:jc w:val="both"/>
        <w:outlineLvl w:val="0"/>
      </w:pPr>
      <w:r>
        <w:t>Onze vaste rubrieken komen natuurlijk ook aan de orde en houden wij u op de hoogte van een aantal ontwikkelingen in de buurt.</w:t>
      </w:r>
    </w:p>
    <w:p w14:paraId="1B5B2006" w14:textId="77777777" w:rsidR="00300944" w:rsidRDefault="00300944">
      <w:r>
        <w:br w:type="page"/>
      </w:r>
    </w:p>
    <w:p w14:paraId="11E85575" w14:textId="77777777" w:rsidR="00DE6E14" w:rsidRPr="00DE6E14" w:rsidRDefault="00D27B2C" w:rsidP="00DE6E14">
      <w:pPr>
        <w:jc w:val="both"/>
        <w:outlineLvl w:val="0"/>
        <w:rPr>
          <w:b/>
          <w:sz w:val="22"/>
          <w:szCs w:val="22"/>
        </w:rPr>
      </w:pPr>
      <w:r>
        <w:rPr>
          <w:noProof/>
        </w:rPr>
        <w:lastRenderedPageBreak/>
        <w:drawing>
          <wp:anchor distT="0" distB="0" distL="114300" distR="114300" simplePos="0" relativeHeight="251670528" behindDoc="0" locked="0" layoutInCell="1" allowOverlap="1" wp14:anchorId="7D6E09B5" wp14:editId="01776705">
            <wp:simplePos x="0" y="0"/>
            <wp:positionH relativeFrom="column">
              <wp:posOffset>2914650</wp:posOffset>
            </wp:positionH>
            <wp:positionV relativeFrom="paragraph">
              <wp:posOffset>161925</wp:posOffset>
            </wp:positionV>
            <wp:extent cx="1327785" cy="163068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lum bright="30000"/>
                      <a:grayscl/>
                      <a:extLst>
                        <a:ext uri="{28A0092B-C50C-407E-A947-70E740481C1C}">
                          <a14:useLocalDpi xmlns:a14="http://schemas.microsoft.com/office/drawing/2010/main" val="0"/>
                        </a:ext>
                      </a:extLst>
                    </a:blip>
                    <a:srcRect/>
                    <a:stretch>
                      <a:fillRect/>
                    </a:stretch>
                  </pic:blipFill>
                  <pic:spPr bwMode="auto">
                    <a:xfrm>
                      <a:off x="0" y="0"/>
                      <a:ext cx="1327785"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E14" w:rsidRPr="00DE6E14">
        <w:rPr>
          <w:b/>
          <w:sz w:val="22"/>
          <w:szCs w:val="22"/>
        </w:rPr>
        <w:t>VAN DE VOORZITTER</w:t>
      </w:r>
      <w:r>
        <w:rPr>
          <w:b/>
          <w:sz w:val="22"/>
          <w:szCs w:val="22"/>
        </w:rPr>
        <w:t xml:space="preserve"> </w:t>
      </w:r>
    </w:p>
    <w:p w14:paraId="192323BA" w14:textId="77777777" w:rsidR="00DE6E14" w:rsidRDefault="00DE6E14" w:rsidP="00DE6E14">
      <w:pPr>
        <w:jc w:val="both"/>
        <w:outlineLvl w:val="0"/>
      </w:pPr>
    </w:p>
    <w:p w14:paraId="741E4F37" w14:textId="77777777" w:rsidR="00DE6E14" w:rsidRDefault="00DE6E14" w:rsidP="00DE6E14">
      <w:pPr>
        <w:jc w:val="both"/>
        <w:outlineLvl w:val="0"/>
      </w:pPr>
      <w:r>
        <w:t xml:space="preserve">De schoolvakanties zijn begonnen en wij zijn hier in Nederland nog steeds aan het genieten van het mooie weer. Als we de weerspreuken mogen geloven dan zal het weer nog even aanhouden. Want 2 juli hebben we gehad en in de Limburgse volksmond wordt deze dag ook Maria Ziep genoemd. Vroeger werd gezegd: “als het regent op 2 juli dan regent het nog veertig dagen”. Ik weet niet of dit waar is, maar op dit moment komt deze spreuk nog uit. Dus blijven we nog even genieten van deze weliswaar droge maar ook mooie dagen. Je ziet her en der dat het groene gras meer en meer gaat verkleuren en dat de planten in de tuin ook snakken naar een klein beetje water. Persoonlijk vind ik het een heerlijke gewaarwording als je lekker buiten kan eten en genietend van de zon in de tuin kan zitten. </w:t>
      </w:r>
    </w:p>
    <w:p w14:paraId="49D1D71C" w14:textId="77777777" w:rsidR="00DE6E14" w:rsidRDefault="00DE6E14" w:rsidP="00DE6E14">
      <w:pPr>
        <w:jc w:val="both"/>
        <w:outlineLvl w:val="0"/>
      </w:pPr>
      <w:r>
        <w:t xml:space="preserve">Lekker gaan genieten van een welverdiende vakantie in het buitenland in Nederland  of thuis, het maakt allemaal niets uit zolang de weergoden ons goed gezind zijn. </w:t>
      </w:r>
    </w:p>
    <w:p w14:paraId="123616D4" w14:textId="77777777" w:rsidR="00AB0FA2" w:rsidRDefault="00AB0FA2" w:rsidP="00DE6E14">
      <w:pPr>
        <w:jc w:val="both"/>
        <w:outlineLvl w:val="0"/>
      </w:pPr>
    </w:p>
    <w:p w14:paraId="40168BB2" w14:textId="77777777" w:rsidR="00DE6E14" w:rsidRDefault="00DE6E14" w:rsidP="00DE6E14">
      <w:pPr>
        <w:jc w:val="both"/>
        <w:outlineLvl w:val="0"/>
      </w:pPr>
      <w:r>
        <w:t>Ik wil dan ook iedereen ‘n sjun vacansie toe wensen en hoop u dan ook weer terug te zien in Kunder. Ga lekker genieten en kom gezond en veilig weer terug, zodat we u kunnen verwelkomen op onze volgende activiteit die wij gaan organiseren namelijk de barbecue in de Marenweiden op zaterdag 18 augustus.</w:t>
      </w:r>
    </w:p>
    <w:p w14:paraId="3BFA0CD9" w14:textId="77777777" w:rsidR="00DE6E14" w:rsidRDefault="00DE6E14" w:rsidP="00DE6E14">
      <w:pPr>
        <w:jc w:val="both"/>
        <w:outlineLvl w:val="0"/>
      </w:pPr>
    </w:p>
    <w:p w14:paraId="02CBAADE" w14:textId="77777777" w:rsidR="00DE6E14" w:rsidRDefault="00DE6E14" w:rsidP="00DE6E14">
      <w:pPr>
        <w:jc w:val="both"/>
        <w:outlineLvl w:val="0"/>
      </w:pPr>
      <w:r>
        <w:t>Uw voorzitter,</w:t>
      </w:r>
    </w:p>
    <w:p w14:paraId="5A66A571" w14:textId="77777777" w:rsidR="00F34ADF" w:rsidRDefault="00DE6E14" w:rsidP="00DE6E14">
      <w:pPr>
        <w:jc w:val="both"/>
        <w:outlineLvl w:val="0"/>
      </w:pPr>
      <w:r>
        <w:t>Jan Muris</w:t>
      </w:r>
    </w:p>
    <w:p w14:paraId="2EE5D2FF" w14:textId="77777777" w:rsidR="00DE6E14" w:rsidRDefault="00600976">
      <w:r>
        <w:rPr>
          <w:iCs w:val="0"/>
          <w:noProof/>
          <w:color w:val="000000"/>
        </w:rPr>
        <mc:AlternateContent>
          <mc:Choice Requires="wps">
            <w:drawing>
              <wp:anchor distT="0" distB="0" distL="114300" distR="114300" simplePos="0" relativeHeight="251675648" behindDoc="1" locked="0" layoutInCell="1" allowOverlap="1" wp14:anchorId="330AA8C0" wp14:editId="3AF8A75D">
                <wp:simplePos x="0" y="0"/>
                <wp:positionH relativeFrom="column">
                  <wp:posOffset>0</wp:posOffset>
                </wp:positionH>
                <wp:positionV relativeFrom="paragraph">
                  <wp:posOffset>104140</wp:posOffset>
                </wp:positionV>
                <wp:extent cx="3647440" cy="2740660"/>
                <wp:effectExtent l="6985" t="6985" r="12700" b="5080"/>
                <wp:wrapSquare wrapText="bothSides"/>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2740660"/>
                        </a:xfrm>
                        <a:prstGeom prst="rect">
                          <a:avLst/>
                        </a:prstGeom>
                        <a:solidFill>
                          <a:srgbClr val="FFFFFF"/>
                        </a:solidFill>
                        <a:ln w="9525">
                          <a:solidFill>
                            <a:srgbClr val="000000"/>
                          </a:solidFill>
                          <a:miter lim="800000"/>
                          <a:headEnd/>
                          <a:tailEnd/>
                        </a:ln>
                      </wps:spPr>
                      <wps:txbx>
                        <w:txbxContent>
                          <w:p w14:paraId="3B35DC7E" w14:textId="77777777" w:rsidR="00600976" w:rsidRDefault="00600976" w:rsidP="00600976">
                            <w:pPr>
                              <w:pStyle w:val="Geenafstand"/>
                              <w:jc w:val="center"/>
                            </w:pPr>
                            <w:r>
                              <w:rPr>
                                <w:iCs/>
                                <w:noProof/>
                                <w:lang w:val="nl-NL" w:eastAsia="nl-NL" w:bidi="ar-SA"/>
                              </w:rPr>
                              <w:drawing>
                                <wp:inline distT="0" distB="0" distL="0" distR="0" wp14:anchorId="0DBEBABE" wp14:editId="690ED3ED">
                                  <wp:extent cx="2676525" cy="72390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2676525" cy="723900"/>
                                          </a:xfrm>
                                          <a:prstGeom prst="rect">
                                            <a:avLst/>
                                          </a:prstGeom>
                                          <a:noFill/>
                                          <a:ln>
                                            <a:noFill/>
                                          </a:ln>
                                        </pic:spPr>
                                      </pic:pic>
                                    </a:graphicData>
                                  </a:graphic>
                                </wp:inline>
                              </w:drawing>
                            </w:r>
                          </w:p>
                          <w:p w14:paraId="1C58A478" w14:textId="77777777" w:rsidR="00600976" w:rsidRPr="004B45B1" w:rsidRDefault="00600976" w:rsidP="00600976">
                            <w:pPr>
                              <w:ind w:left="660" w:right="447"/>
                              <w:jc w:val="center"/>
                              <w:rPr>
                                <w:b/>
                                <w:i/>
                              </w:rPr>
                            </w:pPr>
                            <w:r w:rsidRPr="004B45B1">
                              <w:rPr>
                                <w:b/>
                                <w:i/>
                              </w:rPr>
                              <w:t>De ideale locatie voor ieder</w:t>
                            </w:r>
                          </w:p>
                          <w:p w14:paraId="0FAA4924" w14:textId="77777777" w:rsidR="00600976" w:rsidRDefault="00600976" w:rsidP="00600976">
                            <w:pPr>
                              <w:ind w:left="660" w:right="447"/>
                              <w:jc w:val="center"/>
                              <w:rPr>
                                <w:b/>
                                <w:i/>
                                <w:u w:val="single"/>
                              </w:rPr>
                            </w:pPr>
                            <w:r w:rsidRPr="004B45B1">
                              <w:rPr>
                                <w:b/>
                                <w:i/>
                                <w:u w:val="single"/>
                              </w:rPr>
                              <w:t>feest, koffietafel, vergadering,</w:t>
                            </w:r>
                          </w:p>
                          <w:p w14:paraId="12C4B0BD" w14:textId="77777777" w:rsidR="00600976" w:rsidRPr="004B45B1" w:rsidRDefault="00600976" w:rsidP="00600976">
                            <w:pPr>
                              <w:ind w:left="660" w:right="447"/>
                              <w:jc w:val="center"/>
                              <w:rPr>
                                <w:b/>
                                <w:i/>
                                <w:u w:val="single"/>
                              </w:rPr>
                            </w:pPr>
                            <w:r w:rsidRPr="004B45B1">
                              <w:rPr>
                                <w:b/>
                                <w:i/>
                                <w:u w:val="single"/>
                              </w:rPr>
                              <w:t>diner.…en meer.</w:t>
                            </w:r>
                          </w:p>
                          <w:p w14:paraId="1EBD0127" w14:textId="77777777" w:rsidR="00600976" w:rsidRDefault="00600976" w:rsidP="00600976">
                            <w:pPr>
                              <w:ind w:left="660" w:right="447"/>
                              <w:jc w:val="center"/>
                            </w:pPr>
                            <w:r w:rsidRPr="004B45B1">
                              <w:t>Wij beschikken over een restaurant en</w:t>
                            </w:r>
                          </w:p>
                          <w:p w14:paraId="53E1FB60" w14:textId="77777777" w:rsidR="00600976" w:rsidRDefault="00600976" w:rsidP="00600976">
                            <w:pPr>
                              <w:ind w:left="660" w:right="447"/>
                              <w:jc w:val="center"/>
                            </w:pPr>
                            <w:r w:rsidRPr="004B45B1">
                              <w:t>diverse sfeervolle zalen met een</w:t>
                            </w:r>
                          </w:p>
                          <w:p w14:paraId="1F757349" w14:textId="77777777" w:rsidR="00600976" w:rsidRPr="004B45B1" w:rsidRDefault="00600976" w:rsidP="00600976">
                            <w:pPr>
                              <w:ind w:left="660" w:right="447"/>
                              <w:jc w:val="center"/>
                            </w:pPr>
                            <w:r w:rsidRPr="004B45B1">
                              <w:t>capaciteit tot wel 800 personen.</w:t>
                            </w:r>
                          </w:p>
                          <w:p w14:paraId="77D47016" w14:textId="77777777" w:rsidR="00600976" w:rsidRDefault="00600976" w:rsidP="00600976">
                            <w:pPr>
                              <w:ind w:left="660" w:right="447"/>
                              <w:jc w:val="center"/>
                              <w:rPr>
                                <w:b/>
                                <w:i/>
                              </w:rPr>
                            </w:pPr>
                            <w:r w:rsidRPr="004B45B1">
                              <w:rPr>
                                <w:b/>
                                <w:i/>
                              </w:rPr>
                              <w:t xml:space="preserve">Kijk op </w:t>
                            </w:r>
                            <w:r w:rsidRPr="008D3324">
                              <w:rPr>
                                <w:b/>
                                <w:i/>
                              </w:rPr>
                              <w:t>www.deborenburg.nl</w:t>
                            </w:r>
                            <w:r w:rsidRPr="004B45B1">
                              <w:rPr>
                                <w:b/>
                                <w:i/>
                              </w:rPr>
                              <w:t xml:space="preserve"> voor een</w:t>
                            </w:r>
                          </w:p>
                          <w:p w14:paraId="2BDD0184" w14:textId="77777777" w:rsidR="00600976" w:rsidRPr="004B45B1" w:rsidRDefault="00600976" w:rsidP="00600976">
                            <w:pPr>
                              <w:ind w:left="660" w:right="447"/>
                              <w:jc w:val="center"/>
                              <w:rPr>
                                <w:b/>
                                <w:i/>
                              </w:rPr>
                            </w:pPr>
                            <w:r w:rsidRPr="004B45B1">
                              <w:rPr>
                                <w:b/>
                                <w:i/>
                              </w:rPr>
                              <w:t>sfeerimpressie en de verschillende mogelijkheden.</w:t>
                            </w:r>
                          </w:p>
                          <w:p w14:paraId="588FF2CD" w14:textId="77777777" w:rsidR="00600976" w:rsidRPr="004B45B1" w:rsidRDefault="00600976" w:rsidP="00600976">
                            <w:pPr>
                              <w:ind w:left="660" w:right="447"/>
                              <w:jc w:val="center"/>
                              <w:rPr>
                                <w:b/>
                                <w:i/>
                                <w:u w:val="single"/>
                              </w:rPr>
                            </w:pPr>
                            <w:r w:rsidRPr="004B45B1">
                              <w:rPr>
                                <w:b/>
                                <w:i/>
                                <w:u w:val="single"/>
                              </w:rPr>
                              <w:t>Graag tot ziens in de Borenburg!!</w:t>
                            </w:r>
                          </w:p>
                          <w:p w14:paraId="2562981D" w14:textId="77777777" w:rsidR="00600976" w:rsidRDefault="00600976" w:rsidP="00600976">
                            <w:pPr>
                              <w:ind w:left="660" w:right="447"/>
                              <w:jc w:val="center"/>
                            </w:pPr>
                          </w:p>
                          <w:p w14:paraId="52724AC1" w14:textId="77777777" w:rsidR="00600976" w:rsidRPr="004B45B1" w:rsidRDefault="00600976" w:rsidP="00600976">
                            <w:pPr>
                              <w:ind w:left="660" w:right="447"/>
                              <w:jc w:val="center"/>
                            </w:pPr>
                          </w:p>
                          <w:p w14:paraId="05AAAD20" w14:textId="77777777" w:rsidR="00600976" w:rsidRPr="004B45B1" w:rsidRDefault="00600976" w:rsidP="00600976">
                            <w:pPr>
                              <w:ind w:left="660" w:right="447"/>
                              <w:jc w:val="center"/>
                              <w:rPr>
                                <w:b/>
                              </w:rPr>
                            </w:pPr>
                            <w:r w:rsidRPr="004B45B1">
                              <w:rPr>
                                <w:b/>
                              </w:rPr>
                              <w:t>Furenthela 16 - 6367 TL Voerendaal</w:t>
                            </w:r>
                          </w:p>
                          <w:p w14:paraId="7FC06463" w14:textId="77777777" w:rsidR="00600976" w:rsidRPr="004B45B1" w:rsidRDefault="00600976" w:rsidP="00600976">
                            <w:pPr>
                              <w:ind w:left="660" w:right="447"/>
                              <w:jc w:val="center"/>
                              <w:rPr>
                                <w:b/>
                              </w:rPr>
                            </w:pPr>
                            <w:r w:rsidRPr="004B45B1">
                              <w:rPr>
                                <w:b/>
                              </w:rPr>
                              <w:t>Tel. 045-5752850</w:t>
                            </w:r>
                          </w:p>
                          <w:p w14:paraId="12D819E9" w14:textId="77777777" w:rsidR="00600976" w:rsidRPr="00D03A67" w:rsidRDefault="00600976" w:rsidP="00600976">
                            <w:pPr>
                              <w:ind w:left="660" w:right="447"/>
                              <w:jc w:val="center"/>
                              <w:rPr>
                                <w:b/>
                              </w:rPr>
                            </w:pPr>
                            <w:r w:rsidRPr="008D3324">
                              <w:rPr>
                                <w:b/>
                              </w:rPr>
                              <w:t>info@deborenburg.nl</w:t>
                            </w:r>
                          </w:p>
                        </w:txbxContent>
                      </wps:txbx>
                      <wps:bodyPr rot="0" vert="horz" wrap="non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0AA8C0" id="_x0000_t202" coordsize="21600,21600" o:spt="202" path="m,l,21600r21600,l21600,xe">
                <v:stroke joinstyle="miter"/>
                <v:path gradientshapeok="t" o:connecttype="rect"/>
              </v:shapetype>
              <v:shape id="Text Box 44" o:spid="_x0000_s1026" type="#_x0000_t202" style="position:absolute;margin-left:0;margin-top:8.2pt;width:287.2pt;height:215.8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">
                <v:textbox inset="6.75pt,3.75pt,6.75pt,3.75pt">
                  <w:txbxContent>
                    <w:p w14:paraId="3B35DC7E" w14:textId="77777777" w:rsidR="00600976" w:rsidRDefault="00600976" w:rsidP="00600976">
                      <w:pPr>
                        <w:pStyle w:val="Geenafstand"/>
                        <w:jc w:val="center"/>
                      </w:pPr>
                      <w:r>
                        <w:rPr>
                          <w:iCs/>
                          <w:noProof/>
                        </w:rPr>
                        <w:drawing>
                          <wp:inline distT="0" distB="0" distL="0" distR="0" wp14:anchorId="0DBEBABE" wp14:editId="690ED3ED">
                            <wp:extent cx="2676525" cy="72390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676525" cy="723900"/>
                                    </a:xfrm>
                                    <a:prstGeom prst="rect">
                                      <a:avLst/>
                                    </a:prstGeom>
                                    <a:noFill/>
                                    <a:ln>
                                      <a:noFill/>
                                    </a:ln>
                                  </pic:spPr>
                                </pic:pic>
                              </a:graphicData>
                            </a:graphic>
                          </wp:inline>
                        </w:drawing>
                      </w:r>
                    </w:p>
                    <w:p w14:paraId="1C58A478" w14:textId="77777777" w:rsidR="00600976" w:rsidRPr="004B45B1" w:rsidRDefault="00600976" w:rsidP="00600976">
                      <w:pPr>
                        <w:ind w:left="660" w:right="447"/>
                        <w:jc w:val="center"/>
                        <w:rPr>
                          <w:b/>
                          <w:i/>
                        </w:rPr>
                      </w:pPr>
                      <w:r w:rsidRPr="004B45B1">
                        <w:rPr>
                          <w:b/>
                          <w:i/>
                        </w:rPr>
                        <w:t>De ideale locatie voor ieder</w:t>
                      </w:r>
                    </w:p>
                    <w:p w14:paraId="0FAA4924" w14:textId="77777777" w:rsidR="00600976" w:rsidRDefault="00600976" w:rsidP="00600976">
                      <w:pPr>
                        <w:ind w:left="660" w:right="447"/>
                        <w:jc w:val="center"/>
                        <w:rPr>
                          <w:b/>
                          <w:i/>
                          <w:u w:val="single"/>
                        </w:rPr>
                      </w:pPr>
                      <w:r w:rsidRPr="004B45B1">
                        <w:rPr>
                          <w:b/>
                          <w:i/>
                          <w:u w:val="single"/>
                        </w:rPr>
                        <w:t>feest, koffietafel, vergadering,</w:t>
                      </w:r>
                    </w:p>
                    <w:p w14:paraId="12C4B0BD" w14:textId="77777777" w:rsidR="00600976" w:rsidRPr="004B45B1" w:rsidRDefault="00600976" w:rsidP="00600976">
                      <w:pPr>
                        <w:ind w:left="660" w:right="447"/>
                        <w:jc w:val="center"/>
                        <w:rPr>
                          <w:b/>
                          <w:i/>
                          <w:u w:val="single"/>
                        </w:rPr>
                      </w:pPr>
                      <w:r w:rsidRPr="004B45B1">
                        <w:rPr>
                          <w:b/>
                          <w:i/>
                          <w:u w:val="single"/>
                        </w:rPr>
                        <w:t>diner.…en meer.</w:t>
                      </w:r>
                    </w:p>
                    <w:p w14:paraId="1EBD0127" w14:textId="77777777" w:rsidR="00600976" w:rsidRDefault="00600976" w:rsidP="00600976">
                      <w:pPr>
                        <w:ind w:left="660" w:right="447"/>
                        <w:jc w:val="center"/>
                      </w:pPr>
                      <w:r w:rsidRPr="004B45B1">
                        <w:t>Wij beschikken over een restaurant en</w:t>
                      </w:r>
                    </w:p>
                    <w:p w14:paraId="53E1FB60" w14:textId="77777777" w:rsidR="00600976" w:rsidRDefault="00600976" w:rsidP="00600976">
                      <w:pPr>
                        <w:ind w:left="660" w:right="447"/>
                        <w:jc w:val="center"/>
                      </w:pPr>
                      <w:r w:rsidRPr="004B45B1">
                        <w:t>diverse sfeervolle zalen met een</w:t>
                      </w:r>
                    </w:p>
                    <w:p w14:paraId="1F757349" w14:textId="77777777" w:rsidR="00600976" w:rsidRPr="004B45B1" w:rsidRDefault="00600976" w:rsidP="00600976">
                      <w:pPr>
                        <w:ind w:left="660" w:right="447"/>
                        <w:jc w:val="center"/>
                      </w:pPr>
                      <w:r w:rsidRPr="004B45B1">
                        <w:t>capaciteit tot wel 800 personen.</w:t>
                      </w:r>
                    </w:p>
                    <w:p w14:paraId="77D47016" w14:textId="77777777" w:rsidR="00600976" w:rsidRDefault="00600976" w:rsidP="00600976">
                      <w:pPr>
                        <w:ind w:left="660" w:right="447"/>
                        <w:jc w:val="center"/>
                        <w:rPr>
                          <w:b/>
                          <w:i/>
                        </w:rPr>
                      </w:pPr>
                      <w:r w:rsidRPr="004B45B1">
                        <w:rPr>
                          <w:b/>
                          <w:i/>
                        </w:rPr>
                        <w:t xml:space="preserve">Kijk op </w:t>
                      </w:r>
                      <w:r w:rsidRPr="008D3324">
                        <w:rPr>
                          <w:b/>
                          <w:i/>
                        </w:rPr>
                        <w:t>www.deborenburg.nl</w:t>
                      </w:r>
                      <w:r w:rsidRPr="004B45B1">
                        <w:rPr>
                          <w:b/>
                          <w:i/>
                        </w:rPr>
                        <w:t xml:space="preserve"> voor een</w:t>
                      </w:r>
                    </w:p>
                    <w:p w14:paraId="2BDD0184" w14:textId="77777777" w:rsidR="00600976" w:rsidRPr="004B45B1" w:rsidRDefault="00600976" w:rsidP="00600976">
                      <w:pPr>
                        <w:ind w:left="660" w:right="447"/>
                        <w:jc w:val="center"/>
                        <w:rPr>
                          <w:b/>
                          <w:i/>
                        </w:rPr>
                      </w:pPr>
                      <w:r w:rsidRPr="004B45B1">
                        <w:rPr>
                          <w:b/>
                          <w:i/>
                        </w:rPr>
                        <w:t>sfeerimpressie en de verschillende mogelijkheden.</w:t>
                      </w:r>
                    </w:p>
                    <w:p w14:paraId="588FF2CD" w14:textId="77777777" w:rsidR="00600976" w:rsidRPr="004B45B1" w:rsidRDefault="00600976" w:rsidP="00600976">
                      <w:pPr>
                        <w:ind w:left="660" w:right="447"/>
                        <w:jc w:val="center"/>
                        <w:rPr>
                          <w:b/>
                          <w:i/>
                          <w:u w:val="single"/>
                        </w:rPr>
                      </w:pPr>
                      <w:r w:rsidRPr="004B45B1">
                        <w:rPr>
                          <w:b/>
                          <w:i/>
                          <w:u w:val="single"/>
                        </w:rPr>
                        <w:t>Graag tot ziens in de Borenburg!!</w:t>
                      </w:r>
                    </w:p>
                    <w:p w14:paraId="2562981D" w14:textId="77777777" w:rsidR="00600976" w:rsidRDefault="00600976" w:rsidP="00600976">
                      <w:pPr>
                        <w:ind w:left="660" w:right="447"/>
                        <w:jc w:val="center"/>
                      </w:pPr>
                    </w:p>
                    <w:p w14:paraId="52724AC1" w14:textId="77777777" w:rsidR="00600976" w:rsidRPr="004B45B1" w:rsidRDefault="00600976" w:rsidP="00600976">
                      <w:pPr>
                        <w:ind w:left="660" w:right="447"/>
                        <w:jc w:val="center"/>
                      </w:pPr>
                    </w:p>
                    <w:p w14:paraId="05AAAD20" w14:textId="77777777" w:rsidR="00600976" w:rsidRPr="004B45B1" w:rsidRDefault="00600976" w:rsidP="00600976">
                      <w:pPr>
                        <w:ind w:left="660" w:right="447"/>
                        <w:jc w:val="center"/>
                        <w:rPr>
                          <w:b/>
                        </w:rPr>
                      </w:pPr>
                      <w:r w:rsidRPr="004B45B1">
                        <w:rPr>
                          <w:b/>
                        </w:rPr>
                        <w:t>Furenthela 16 - 6367 TL Voerendaal</w:t>
                      </w:r>
                    </w:p>
                    <w:p w14:paraId="7FC06463" w14:textId="77777777" w:rsidR="00600976" w:rsidRPr="004B45B1" w:rsidRDefault="00600976" w:rsidP="00600976">
                      <w:pPr>
                        <w:ind w:left="660" w:right="447"/>
                        <w:jc w:val="center"/>
                        <w:rPr>
                          <w:b/>
                        </w:rPr>
                      </w:pPr>
                      <w:r w:rsidRPr="004B45B1">
                        <w:rPr>
                          <w:b/>
                        </w:rPr>
                        <w:t>Tel. 045-5752850</w:t>
                      </w:r>
                    </w:p>
                    <w:p w14:paraId="12D819E9" w14:textId="77777777" w:rsidR="00600976" w:rsidRPr="00D03A67" w:rsidRDefault="00600976" w:rsidP="00600976">
                      <w:pPr>
                        <w:ind w:left="660" w:right="447"/>
                        <w:jc w:val="center"/>
                        <w:rPr>
                          <w:b/>
                        </w:rPr>
                      </w:pPr>
                      <w:r w:rsidRPr="008D3324">
                        <w:rPr>
                          <w:b/>
                        </w:rPr>
                        <w:t>info@deborenburg.nl</w:t>
                      </w:r>
                    </w:p>
                  </w:txbxContent>
                </v:textbox>
                <w10:wrap type="square"/>
              </v:shape>
            </w:pict>
          </mc:Fallback>
        </mc:AlternateContent>
      </w:r>
      <w:r w:rsidR="00DE6E14">
        <w:br w:type="page"/>
      </w:r>
    </w:p>
    <w:p w14:paraId="41DC3D2E" w14:textId="77777777" w:rsidR="00F73E24" w:rsidRPr="00F73E24" w:rsidRDefault="00F73E24" w:rsidP="00F73E24">
      <w:pPr>
        <w:jc w:val="both"/>
        <w:outlineLvl w:val="0"/>
        <w:rPr>
          <w:b/>
          <w:sz w:val="22"/>
          <w:szCs w:val="22"/>
        </w:rPr>
      </w:pPr>
      <w:r w:rsidRPr="00F73E24">
        <w:rPr>
          <w:b/>
          <w:sz w:val="22"/>
          <w:szCs w:val="22"/>
        </w:rPr>
        <w:lastRenderedPageBreak/>
        <w:t>AED</w:t>
      </w:r>
    </w:p>
    <w:p w14:paraId="3923DE8F" w14:textId="77777777" w:rsidR="00F73E24" w:rsidRDefault="00F73E24" w:rsidP="00F73E24">
      <w:pPr>
        <w:jc w:val="both"/>
        <w:outlineLvl w:val="0"/>
      </w:pPr>
    </w:p>
    <w:p w14:paraId="301DED6A" w14:textId="77777777" w:rsidR="00F73E24" w:rsidRDefault="00F73E24" w:rsidP="00F73E24">
      <w:pPr>
        <w:jc w:val="both"/>
        <w:outlineLvl w:val="0"/>
      </w:pPr>
      <w:r>
        <w:t>AED ook in onze buurt? Het is haalbaar.</w:t>
      </w:r>
    </w:p>
    <w:p w14:paraId="0729D0B4" w14:textId="77777777" w:rsidR="00F73E24" w:rsidRDefault="00F73E24" w:rsidP="00F73E24">
      <w:pPr>
        <w:jc w:val="both"/>
        <w:outlineLvl w:val="0"/>
      </w:pPr>
      <w:r>
        <w:t>Wij hebben onlangs met de Gemeente rond de tafel gezten om te bewerkstelligen dat ook in onze buurt AED apparatuur wordt geplaatst. Het dichtstbijzijnde apparaat hangt momenteel bij het Kunderhoes. Voor noodgevallen is dat natuurlijk te ver weg.</w:t>
      </w:r>
    </w:p>
    <w:p w14:paraId="6A385105" w14:textId="77777777" w:rsidR="00F73E24" w:rsidRDefault="00F73E24" w:rsidP="00F73E24">
      <w:pPr>
        <w:jc w:val="both"/>
        <w:outlineLvl w:val="0"/>
      </w:pPr>
    </w:p>
    <w:p w14:paraId="0D891F89" w14:textId="77777777" w:rsidR="00F73E24" w:rsidRDefault="00F73E24" w:rsidP="00F73E24">
      <w:pPr>
        <w:jc w:val="both"/>
        <w:outlineLvl w:val="0"/>
      </w:pPr>
      <w:r>
        <w:t>De Gemeente wil graag Het AED- en reanimatienetwerk versterken en biedt daarom financiële ondersteuning voor de aankoop van de apparatuur en het betalen van de cursuskosten van een reanimatiecursus voor de vrijwilligers.</w:t>
      </w:r>
    </w:p>
    <w:p w14:paraId="608B81C4" w14:textId="77777777" w:rsidR="00F73E24" w:rsidRDefault="00F73E24" w:rsidP="00F73E24">
      <w:pPr>
        <w:jc w:val="both"/>
        <w:outlineLvl w:val="0"/>
      </w:pPr>
    </w:p>
    <w:p w14:paraId="62FE227A" w14:textId="77777777" w:rsidR="00F73E24" w:rsidRDefault="00F73E24" w:rsidP="00F73E24">
      <w:pPr>
        <w:jc w:val="both"/>
        <w:outlineLvl w:val="0"/>
      </w:pPr>
      <w:r>
        <w:t>De Gemeente stelt wel een voorwaarde alvorens apparatuur en kosten worden vergoedt. Men gaat er van uit dat minimaal een 10-tal bewoners uit onze buurt inmiddels de betreffende reanimatiecursus hebben gevolgd of te wel gecertificeerd zijn om te reanimeren en daarmee ook aangesloten zijn bij Hartslagnu.</w:t>
      </w:r>
    </w:p>
    <w:p w14:paraId="4A7DA033" w14:textId="77777777" w:rsidR="00F73E24" w:rsidRDefault="00F73E24" w:rsidP="00F73E24">
      <w:pPr>
        <w:jc w:val="both"/>
        <w:outlineLvl w:val="0"/>
      </w:pPr>
      <w:r>
        <w:t>Wij weten van een aantal buurtgenoten dat zij het betreffende certificaat bezitten, maar op dit moment zijn dat onvoldoende personen.</w:t>
      </w:r>
    </w:p>
    <w:p w14:paraId="5077A45C" w14:textId="77777777" w:rsidR="00F73E24" w:rsidRDefault="00F73E24" w:rsidP="00F73E24">
      <w:pPr>
        <w:jc w:val="both"/>
        <w:outlineLvl w:val="0"/>
      </w:pPr>
    </w:p>
    <w:p w14:paraId="18E9437A" w14:textId="77777777" w:rsidR="00F73E24" w:rsidRDefault="00F73E24" w:rsidP="00F73E24">
      <w:pPr>
        <w:jc w:val="both"/>
        <w:outlineLvl w:val="0"/>
      </w:pPr>
      <w:r>
        <w:t xml:space="preserve">Op korte termijn zullen wij daarom een flyer in de buurt verspreiden om te inventariseren welke buurtgenoten over de verplichte papieren beschikken en of er buurtgenoten zijn die eventueel bereid zijn de betreffende reanimatiecursus te gaan volgen. Mochten er nog kosten zijn die niet door de Gemeente vergoed worden, dan is de buurtvereniging bereid deze voor haar rekening te nemen. </w:t>
      </w:r>
    </w:p>
    <w:p w14:paraId="47CE61EE" w14:textId="77777777" w:rsidR="00F73E24" w:rsidRDefault="00F73E24" w:rsidP="00F73E24">
      <w:pPr>
        <w:jc w:val="both"/>
        <w:outlineLvl w:val="0"/>
      </w:pPr>
    </w:p>
    <w:p w14:paraId="538FD3A8" w14:textId="77777777" w:rsidR="00F73E24" w:rsidRDefault="00F73E24" w:rsidP="00F73E24">
      <w:pPr>
        <w:jc w:val="both"/>
        <w:outlineLvl w:val="0"/>
      </w:pPr>
      <w:r>
        <w:t>Zoals de Gemeente al aangaf: in geval van leven en dood telt elke seconde en daar willen wij ons gaarne bij aansluiten.</w:t>
      </w:r>
    </w:p>
    <w:p w14:paraId="4FB7B8F6" w14:textId="77777777" w:rsidR="00600976" w:rsidRDefault="00600976" w:rsidP="00F73E24">
      <w:pPr>
        <w:jc w:val="both"/>
        <w:outlineLvl w:val="0"/>
      </w:pPr>
    </w:p>
    <w:p w14:paraId="563F828B" w14:textId="77777777" w:rsidR="00600976" w:rsidRDefault="00600976" w:rsidP="00F73E24">
      <w:pPr>
        <w:jc w:val="both"/>
        <w:outlineLvl w:val="0"/>
      </w:pPr>
    </w:p>
    <w:p w14:paraId="5D7FEBC8" w14:textId="77777777" w:rsidR="00F73E24" w:rsidRDefault="00600976">
      <w:r>
        <w:rPr>
          <w:noProof/>
          <w:szCs w:val="20"/>
        </w:rPr>
        <w:drawing>
          <wp:anchor distT="0" distB="0" distL="114300" distR="114300" simplePos="0" relativeHeight="251679744" behindDoc="1" locked="0" layoutInCell="1" allowOverlap="1" wp14:anchorId="70397DEA" wp14:editId="68A05FC2">
            <wp:simplePos x="0" y="0"/>
            <wp:positionH relativeFrom="column">
              <wp:posOffset>0</wp:posOffset>
            </wp:positionH>
            <wp:positionV relativeFrom="paragraph">
              <wp:posOffset>123190</wp:posOffset>
            </wp:positionV>
            <wp:extent cx="4333875" cy="1605901"/>
            <wp:effectExtent l="0" t="0" r="0" b="0"/>
            <wp:wrapTight wrapText="bothSides">
              <wp:wrapPolygon edited="0">
                <wp:start x="0" y="0"/>
                <wp:lineTo x="0" y="21275"/>
                <wp:lineTo x="21458" y="21275"/>
                <wp:lineTo x="21458"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4333875" cy="1605901"/>
                    </a:xfrm>
                    <a:prstGeom prst="rect">
                      <a:avLst/>
                    </a:prstGeom>
                    <a:noFill/>
                    <a:ln>
                      <a:noFill/>
                    </a:ln>
                  </pic:spPr>
                </pic:pic>
              </a:graphicData>
            </a:graphic>
          </wp:anchor>
        </w:drawing>
      </w:r>
      <w:r w:rsidR="00F73E24">
        <w:br w:type="page"/>
      </w:r>
    </w:p>
    <w:p w14:paraId="0F8536F8" w14:textId="77777777" w:rsidR="00784140" w:rsidRPr="00784140" w:rsidRDefault="00784140" w:rsidP="009C560D">
      <w:pPr>
        <w:jc w:val="both"/>
        <w:outlineLvl w:val="0"/>
        <w:rPr>
          <w:b/>
          <w:sz w:val="22"/>
          <w:szCs w:val="22"/>
        </w:rPr>
      </w:pPr>
      <w:r w:rsidRPr="00784140">
        <w:rPr>
          <w:b/>
          <w:sz w:val="22"/>
          <w:szCs w:val="22"/>
        </w:rPr>
        <w:lastRenderedPageBreak/>
        <w:t>BESTUURSMEDEDELINGEN</w:t>
      </w:r>
    </w:p>
    <w:p w14:paraId="049A7D5F" w14:textId="77777777" w:rsidR="00784140" w:rsidRDefault="00784140" w:rsidP="009C560D">
      <w:pPr>
        <w:jc w:val="both"/>
        <w:outlineLvl w:val="0"/>
      </w:pPr>
    </w:p>
    <w:p w14:paraId="35C85E9C" w14:textId="77777777" w:rsidR="009C560D" w:rsidRDefault="009C560D" w:rsidP="009C560D">
      <w:pPr>
        <w:jc w:val="both"/>
        <w:outlineLvl w:val="0"/>
      </w:pPr>
      <w:r>
        <w:t>We hebben als nieuwe adverteerder weten binnen te halen Anytime uit Klimmen.</w:t>
      </w:r>
    </w:p>
    <w:p w14:paraId="62E249E1" w14:textId="77777777" w:rsidR="009C560D" w:rsidRDefault="009C560D" w:rsidP="009C560D">
      <w:pPr>
        <w:jc w:val="both"/>
        <w:outlineLvl w:val="0"/>
      </w:pPr>
      <w:r>
        <w:t>We zijn nog bezig met een paar nieuwe gegadigden, maar de tropische hitte haalt</w:t>
      </w:r>
      <w:r w:rsidR="00784140">
        <w:t xml:space="preserve"> </w:t>
      </w:r>
      <w:r>
        <w:t>een beetje het tempo uit de voortschrijding. Met dit weer is geduld een goede zaak.</w:t>
      </w:r>
    </w:p>
    <w:p w14:paraId="1E393A52" w14:textId="77777777" w:rsidR="009C560D" w:rsidRDefault="009C560D" w:rsidP="009C560D">
      <w:pPr>
        <w:jc w:val="both"/>
        <w:outlineLvl w:val="0"/>
      </w:pPr>
    </w:p>
    <w:p w14:paraId="147F1FC1" w14:textId="77777777" w:rsidR="009C560D" w:rsidRDefault="009C560D" w:rsidP="009C560D">
      <w:pPr>
        <w:jc w:val="both"/>
        <w:outlineLvl w:val="0"/>
      </w:pPr>
      <w:r>
        <w:t>Gezien de toch al drukke agenda en de hittegolf omstandigheden hebben wij besloten het geplande bezoek aan Park het Plateau in Brunssum tot nader order uit te stellen.</w:t>
      </w:r>
    </w:p>
    <w:p w14:paraId="6BF1D8EC" w14:textId="77777777" w:rsidR="009C560D" w:rsidRDefault="009C560D" w:rsidP="009C560D">
      <w:pPr>
        <w:jc w:val="both"/>
        <w:outlineLvl w:val="0"/>
      </w:pPr>
    </w:p>
    <w:p w14:paraId="381BBD36" w14:textId="77777777" w:rsidR="00784140" w:rsidRDefault="009C560D" w:rsidP="009C560D">
      <w:pPr>
        <w:jc w:val="both"/>
        <w:outlineLvl w:val="0"/>
      </w:pPr>
      <w:r>
        <w:t>Wij hebben momenteel regelmatig contact Ron Custers van de Gemeente, die sinds kort verantwoordelijk is voor het groengebeuren in de wijk. Gaarne vernemen wij uw suggesties of klachten over plekken in de buurt, die wel wat aandacht verdienen.</w:t>
      </w:r>
    </w:p>
    <w:p w14:paraId="1B36949D" w14:textId="77777777" w:rsidR="00600976" w:rsidRDefault="00600976">
      <w:r>
        <w:rPr>
          <w:noProof/>
        </w:rPr>
        <w:drawing>
          <wp:anchor distT="0" distB="0" distL="114300" distR="114300" simplePos="0" relativeHeight="251681792" behindDoc="0" locked="0" layoutInCell="1" allowOverlap="1" wp14:anchorId="20583531" wp14:editId="72FD612E">
            <wp:simplePos x="0" y="0"/>
            <wp:positionH relativeFrom="column">
              <wp:posOffset>0</wp:posOffset>
            </wp:positionH>
            <wp:positionV relativeFrom="paragraph">
              <wp:posOffset>140335</wp:posOffset>
            </wp:positionV>
            <wp:extent cx="4267200" cy="2800350"/>
            <wp:effectExtent l="19050" t="19050" r="0" b="0"/>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lum bright="20000"/>
                      <a:grayscl/>
                      <a:extLst>
                        <a:ext uri="{28A0092B-C50C-407E-A947-70E740481C1C}">
                          <a14:useLocalDpi xmlns:a14="http://schemas.microsoft.com/office/drawing/2010/main" val="0"/>
                        </a:ext>
                      </a:extLst>
                    </a:blip>
                    <a:srcRect/>
                    <a:stretch>
                      <a:fillRect/>
                    </a:stretch>
                  </pic:blipFill>
                  <pic:spPr bwMode="auto">
                    <a:xfrm>
                      <a:off x="0" y="0"/>
                      <a:ext cx="4267200" cy="28003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17F01644" w14:textId="77777777" w:rsidR="00600976" w:rsidRDefault="00600976" w:rsidP="00600976">
      <w:pPr>
        <w:jc w:val="both"/>
        <w:outlineLvl w:val="0"/>
        <w:rPr>
          <w:b/>
          <w:sz w:val="22"/>
          <w:szCs w:val="22"/>
        </w:rPr>
      </w:pPr>
    </w:p>
    <w:p w14:paraId="7092F043" w14:textId="77777777" w:rsidR="00600976" w:rsidRPr="00B04D76" w:rsidRDefault="00600976" w:rsidP="00600976">
      <w:pPr>
        <w:jc w:val="both"/>
        <w:outlineLvl w:val="0"/>
        <w:rPr>
          <w:b/>
          <w:sz w:val="22"/>
          <w:szCs w:val="22"/>
        </w:rPr>
      </w:pPr>
      <w:r w:rsidRPr="00B04D76">
        <w:rPr>
          <w:b/>
          <w:sz w:val="22"/>
          <w:szCs w:val="22"/>
        </w:rPr>
        <w:t>Overlijdenbericht Han Berkx</w:t>
      </w:r>
    </w:p>
    <w:p w14:paraId="50183812" w14:textId="77777777" w:rsidR="00600976" w:rsidRDefault="00600976" w:rsidP="00600976">
      <w:pPr>
        <w:jc w:val="both"/>
        <w:outlineLvl w:val="0"/>
      </w:pPr>
    </w:p>
    <w:p w14:paraId="4C2BDC96" w14:textId="77777777" w:rsidR="00600976" w:rsidRDefault="00600976" w:rsidP="00600976">
      <w:pPr>
        <w:jc w:val="both"/>
        <w:outlineLvl w:val="0"/>
      </w:pPr>
      <w:r>
        <w:t xml:space="preserve">Wij vernamen dat op 6 juli 2018 geheel onverwacht ons oud-bestuurslid en buurtgenoot Han Berkx op 67 jarige leeftijd overleden is.  Han was van 1992 tot 1997 lid van het bestuur van Kundesj Heem. </w:t>
      </w:r>
    </w:p>
    <w:p w14:paraId="49BA3C5C" w14:textId="77777777" w:rsidR="00415AF2" w:rsidRDefault="00600976" w:rsidP="00415AF2">
      <w:pPr>
        <w:jc w:val="both"/>
        <w:outlineLvl w:val="0"/>
      </w:pPr>
      <w:r>
        <w:t>Wij wensen zijn familie heel veel sterkte toe.</w:t>
      </w:r>
      <w:r w:rsidR="00415AF2">
        <w:br w:type="page"/>
      </w:r>
      <w:r w:rsidR="00415AF2">
        <w:rPr>
          <w:noProof/>
        </w:rPr>
        <w:lastRenderedPageBreak/>
        <w:drawing>
          <wp:inline distT="0" distB="0" distL="0" distR="0" wp14:anchorId="539E0B02" wp14:editId="711935AC">
            <wp:extent cx="4248150" cy="629602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150" cy="6296025"/>
                    </a:xfrm>
                    <a:prstGeom prst="rect">
                      <a:avLst/>
                    </a:prstGeom>
                    <a:noFill/>
                    <a:ln>
                      <a:noFill/>
                    </a:ln>
                  </pic:spPr>
                </pic:pic>
              </a:graphicData>
            </a:graphic>
          </wp:inline>
        </w:drawing>
      </w:r>
    </w:p>
    <w:p w14:paraId="08AA7569" w14:textId="77777777" w:rsidR="00415AF2" w:rsidRDefault="00415AF2" w:rsidP="00415AF2">
      <w:pPr>
        <w:rPr>
          <w:rFonts w:ascii="Verdana" w:hAnsi="Verdana" w:cs="Microsoft Sans Serif"/>
          <w:b/>
          <w:color w:val="FFFFFF"/>
          <w:sz w:val="48"/>
          <w:szCs w:val="48"/>
        </w:rPr>
      </w:pPr>
      <w:r>
        <w:rPr>
          <w:rFonts w:ascii="Verdana" w:hAnsi="Verdana" w:cs="Microsoft Sans Serif"/>
          <w:b/>
          <w:noProof/>
          <w:color w:val="FFFFFF"/>
          <w:sz w:val="48"/>
          <w:szCs w:val="48"/>
        </w:rPr>
        <w:lastRenderedPageBreak/>
        <w:drawing>
          <wp:inline distT="0" distB="0" distL="0" distR="0" wp14:anchorId="6F2D018A" wp14:editId="2CA1074A">
            <wp:extent cx="4143375" cy="29432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3375" cy="2943225"/>
                    </a:xfrm>
                    <a:prstGeom prst="rect">
                      <a:avLst/>
                    </a:prstGeom>
                    <a:noFill/>
                    <a:ln>
                      <a:noFill/>
                    </a:ln>
                  </pic:spPr>
                </pic:pic>
              </a:graphicData>
            </a:graphic>
          </wp:inline>
        </w:drawing>
      </w:r>
    </w:p>
    <w:p w14:paraId="0E66E469" w14:textId="77777777" w:rsidR="00415AF2" w:rsidRPr="00CB6FA6" w:rsidRDefault="00415AF2" w:rsidP="00415AF2">
      <w:pPr>
        <w:rPr>
          <w:rFonts w:ascii="Verdana" w:hAnsi="Verdana" w:cs="Microsoft Sans Serif"/>
          <w:b/>
          <w:color w:val="FFFFFF"/>
        </w:rPr>
      </w:pPr>
    </w:p>
    <w:p w14:paraId="1C554A84" w14:textId="77777777" w:rsidR="00415AF2" w:rsidRDefault="00415AF2" w:rsidP="00415AF2">
      <w:pPr>
        <w:rPr>
          <w:rFonts w:ascii="Verdana" w:hAnsi="Verdana" w:cs="Microsoft Sans Serif"/>
          <w:b/>
          <w:color w:val="FFFFFF"/>
          <w:sz w:val="48"/>
          <w:szCs w:val="48"/>
        </w:rPr>
      </w:pPr>
      <w:r>
        <w:rPr>
          <w:noProof/>
        </w:rPr>
        <w:drawing>
          <wp:anchor distT="0" distB="0" distL="114300" distR="114300" simplePos="0" relativeHeight="251703296" behindDoc="1" locked="0" layoutInCell="1" allowOverlap="1" wp14:anchorId="38A17AF9" wp14:editId="25F77B2D">
            <wp:simplePos x="0" y="0"/>
            <wp:positionH relativeFrom="column">
              <wp:posOffset>0</wp:posOffset>
            </wp:positionH>
            <wp:positionV relativeFrom="paragraph">
              <wp:posOffset>409575</wp:posOffset>
            </wp:positionV>
            <wp:extent cx="4210050" cy="2581275"/>
            <wp:effectExtent l="38100" t="38100" r="95250" b="104775"/>
            <wp:wrapTight wrapText="bothSides">
              <wp:wrapPolygon edited="0">
                <wp:start x="0" y="-319"/>
                <wp:lineTo x="-195" y="-159"/>
                <wp:lineTo x="-195" y="21680"/>
                <wp:lineTo x="-98" y="22317"/>
                <wp:lineTo x="21795" y="22317"/>
                <wp:lineTo x="21991" y="20245"/>
                <wp:lineTo x="21991" y="2391"/>
                <wp:lineTo x="21698" y="0"/>
                <wp:lineTo x="21698" y="-319"/>
                <wp:lineTo x="0" y="-319"/>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0050" cy="25812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Verdana" w:hAnsi="Verdana" w:cs="Microsoft Sans Serif"/>
          <w:b/>
          <w:color w:val="FFFFFF"/>
          <w:sz w:val="48"/>
          <w:szCs w:val="48"/>
        </w:rPr>
        <w:br w:type="page"/>
      </w:r>
    </w:p>
    <w:p w14:paraId="0F18708A" w14:textId="77777777" w:rsidR="00E93EDE" w:rsidRDefault="00E93EDE" w:rsidP="00E93EDE">
      <w:pPr>
        <w:autoSpaceDE w:val="0"/>
        <w:autoSpaceDN w:val="0"/>
        <w:adjustRightInd w:val="0"/>
        <w:jc w:val="both"/>
        <w:rPr>
          <w:color w:val="FF0000"/>
        </w:rPr>
      </w:pPr>
      <w:r>
        <w:rPr>
          <w:noProof/>
        </w:rPr>
        <w:lastRenderedPageBreak/>
        <w:drawing>
          <wp:anchor distT="0" distB="0" distL="114300" distR="114300" simplePos="0" relativeHeight="251692032" behindDoc="1" locked="0" layoutInCell="1" allowOverlap="1" wp14:anchorId="11E4C6DD" wp14:editId="10ADD50B">
            <wp:simplePos x="0" y="0"/>
            <wp:positionH relativeFrom="column">
              <wp:posOffset>-130810</wp:posOffset>
            </wp:positionH>
            <wp:positionV relativeFrom="paragraph">
              <wp:posOffset>88265</wp:posOffset>
            </wp:positionV>
            <wp:extent cx="4541520" cy="2458085"/>
            <wp:effectExtent l="0" t="0" r="0" b="0"/>
            <wp:wrapTight wrapText="bothSides">
              <wp:wrapPolygon edited="0">
                <wp:start x="0" y="0"/>
                <wp:lineTo x="0" y="21427"/>
                <wp:lineTo x="21473" y="21427"/>
                <wp:lineTo x="21473" y="0"/>
                <wp:lineTo x="0" y="0"/>
              </wp:wrapPolygon>
            </wp:wrapTight>
            <wp:docPr id="32" name="Afbeelding 32" descr="Rouwett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uwett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1520"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90170" distR="90170" simplePos="0" relativeHeight="251691008" behindDoc="0" locked="0" layoutInCell="1" allowOverlap="1" wp14:anchorId="77D2C8C8" wp14:editId="6C6D8CED">
            <wp:simplePos x="0" y="0"/>
            <wp:positionH relativeFrom="column">
              <wp:posOffset>-130810</wp:posOffset>
            </wp:positionH>
            <wp:positionV relativeFrom="paragraph">
              <wp:posOffset>2708251</wp:posOffset>
            </wp:positionV>
            <wp:extent cx="2397600" cy="3286800"/>
            <wp:effectExtent l="19050" t="19050" r="22225" b="2794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cstate="print">
                      <a:grayscl/>
                      <a:extLst>
                        <a:ext uri="{28A0092B-C50C-407E-A947-70E740481C1C}">
                          <a14:useLocalDpi xmlns:a14="http://schemas.microsoft.com/office/drawing/2010/main" val="0"/>
                        </a:ext>
                      </a:extLst>
                    </a:blip>
                    <a:srcRect t="438" b="-449"/>
                    <a:stretch/>
                  </pic:blipFill>
                  <pic:spPr bwMode="auto">
                    <a:xfrm>
                      <a:off x="0" y="0"/>
                      <a:ext cx="2397600" cy="3286800"/>
                    </a:xfrm>
                    <a:prstGeom prst="rect">
                      <a:avLst/>
                    </a:prstGeom>
                    <a:solidFill>
                      <a:srgbClr val="000000"/>
                    </a:solidFill>
                    <a:ln w="6350" cap="flat" cmpd="sng" algn="ctr">
                      <a:solidFill>
                        <a:schemeClr val="tx1"/>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90170" distR="90170" simplePos="0" relativeHeight="251689984" behindDoc="1" locked="0" layoutInCell="1" allowOverlap="1" wp14:anchorId="41C44C12" wp14:editId="22A71EA4">
            <wp:simplePos x="0" y="0"/>
            <wp:positionH relativeFrom="column">
              <wp:posOffset>2326640</wp:posOffset>
            </wp:positionH>
            <wp:positionV relativeFrom="paragraph">
              <wp:posOffset>2707640</wp:posOffset>
            </wp:positionV>
            <wp:extent cx="2084400" cy="3286800"/>
            <wp:effectExtent l="19050" t="19050" r="11430" b="27940"/>
            <wp:wrapTight wrapText="bothSides">
              <wp:wrapPolygon edited="0">
                <wp:start x="-197" y="-125"/>
                <wp:lineTo x="-197" y="21658"/>
                <wp:lineTo x="21521" y="21658"/>
                <wp:lineTo x="21521" y="-125"/>
                <wp:lineTo x="-197" y="-125"/>
              </wp:wrapPolygon>
            </wp:wrapTight>
            <wp:docPr id="23" name="Afbeelding 23" descr="Pintelier (1-4 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telier (1-4 la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4400" cy="32868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color w:val="FF0000"/>
        </w:rPr>
        <w:br w:type="page"/>
      </w:r>
    </w:p>
    <w:p w14:paraId="37A215A8" w14:textId="77777777" w:rsidR="005C71E3" w:rsidRPr="00B23D56" w:rsidRDefault="005C71E3" w:rsidP="005C71E3">
      <w:pPr>
        <w:rPr>
          <w:b/>
          <w:sz w:val="22"/>
          <w:szCs w:val="22"/>
        </w:rPr>
      </w:pPr>
      <w:r w:rsidRPr="00B23D56">
        <w:rPr>
          <w:b/>
          <w:sz w:val="22"/>
          <w:szCs w:val="22"/>
        </w:rPr>
        <w:lastRenderedPageBreak/>
        <w:t>Anytyme ’t Haantje in Klimmen</w:t>
      </w:r>
    </w:p>
    <w:p w14:paraId="6025985C" w14:textId="77777777" w:rsidR="005C71E3" w:rsidRPr="00A36378" w:rsidRDefault="005C71E3" w:rsidP="005C71E3">
      <w:pPr>
        <w:rPr>
          <w:b/>
          <w:sz w:val="24"/>
          <w:szCs w:val="24"/>
        </w:rPr>
      </w:pPr>
    </w:p>
    <w:p w14:paraId="1D52E275" w14:textId="77777777" w:rsidR="005C71E3" w:rsidRDefault="005C71E3" w:rsidP="005C71E3">
      <w:pPr>
        <w:jc w:val="both"/>
      </w:pPr>
      <w:bookmarkStart w:id="2" w:name="_Hlk520614269"/>
      <w:r w:rsidRPr="00CC4526">
        <w:rPr>
          <w:noProof/>
        </w:rPr>
        <w:drawing>
          <wp:anchor distT="0" distB="0" distL="114300" distR="114300" simplePos="0" relativeHeight="251662336" behindDoc="1" locked="0" layoutInCell="1" allowOverlap="1" wp14:anchorId="62A151A3" wp14:editId="61C5D7CB">
            <wp:simplePos x="0" y="0"/>
            <wp:positionH relativeFrom="margin">
              <wp:posOffset>2760345</wp:posOffset>
            </wp:positionH>
            <wp:positionV relativeFrom="margin">
              <wp:posOffset>953770</wp:posOffset>
            </wp:positionV>
            <wp:extent cx="1631950" cy="2247900"/>
            <wp:effectExtent l="0" t="0" r="635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_jpeg.jpg"/>
                    <pic:cNvPicPr/>
                  </pic:nvPicPr>
                  <pic:blipFill>
                    <a:blip r:embed="rId35" cstate="print">
                      <a:grayscl/>
                      <a:extLst>
                        <a:ext uri="{BEBA8EAE-BF5A-486C-A8C5-ECC9F3942E4B}">
                          <a14:imgProps xmlns:a14="http://schemas.microsoft.com/office/drawing/2010/main">
                            <a14:imgLayer r:embed="rId36">
                              <a14:imgEffect>
                                <a14:colorTemperature colorTemp="11200"/>
                              </a14:imgEffect>
                              <a14:imgEffect>
                                <a14:saturation sat="204000"/>
                              </a14:imgEffect>
                            </a14:imgLayer>
                          </a14:imgProps>
                        </a:ext>
                        <a:ext uri="{28A0092B-C50C-407E-A947-70E740481C1C}">
                          <a14:useLocalDpi xmlns:a14="http://schemas.microsoft.com/office/drawing/2010/main" val="0"/>
                        </a:ext>
                      </a:extLst>
                    </a:blip>
                    <a:stretch>
                      <a:fillRect/>
                    </a:stretch>
                  </pic:blipFill>
                  <pic:spPr>
                    <a:xfrm>
                      <a:off x="0" y="0"/>
                      <a:ext cx="1631950" cy="2247900"/>
                    </a:xfrm>
                    <a:prstGeom prst="rect">
                      <a:avLst/>
                    </a:prstGeom>
                  </pic:spPr>
                </pic:pic>
              </a:graphicData>
            </a:graphic>
          </wp:anchor>
        </w:drawing>
      </w:r>
      <w:r w:rsidRPr="00CC4526">
        <w:t xml:space="preserve">In het zicht van de Remigiuskerk ligt het prachtige familiebedrijf cafetaria  </w:t>
      </w:r>
      <w:r w:rsidRPr="00CC4526">
        <w:rPr>
          <w:b/>
        </w:rPr>
        <w:t>Anytyme ’t Haantje</w:t>
      </w:r>
      <w:r w:rsidRPr="00CC4526">
        <w:t xml:space="preserve"> van de </w:t>
      </w:r>
      <w:r w:rsidRPr="00CC4526">
        <w:rPr>
          <w:b/>
        </w:rPr>
        <w:t>familie Jac Waltmans.</w:t>
      </w:r>
      <w:r w:rsidRPr="00CC4526">
        <w:t xml:space="preserve"> Meer dan  40 jaar een begrip in Klimmen en verre omgeving. Reeds veel mensen uit Voerendaal en Kunrade weten dat het een echte aanrader is om ons te bezoeken. Behalve een gezellig terras en een apart afhaal gedeelte beschikken wij over meer dan 50 zitplaatsen waar onze overheerlijke hapjes en menu’s geserveerd worden.</w:t>
      </w:r>
    </w:p>
    <w:p w14:paraId="0FC65E9A" w14:textId="77777777" w:rsidR="005C71E3" w:rsidRDefault="005C71E3" w:rsidP="005C71E3">
      <w:pPr>
        <w:jc w:val="both"/>
      </w:pPr>
    </w:p>
    <w:p w14:paraId="4827E0FC" w14:textId="77777777" w:rsidR="005C71E3" w:rsidRPr="00CC4526" w:rsidRDefault="005C71E3" w:rsidP="005C71E3">
      <w:pPr>
        <w:jc w:val="both"/>
      </w:pPr>
      <w:r w:rsidRPr="00CC4526">
        <w:t xml:space="preserve">Bekend is de constante uitstekende </w:t>
      </w:r>
      <w:r w:rsidRPr="00CC4526">
        <w:rPr>
          <w:b/>
        </w:rPr>
        <w:t>kwaliteit en hygiëne!</w:t>
      </w:r>
      <w:r w:rsidRPr="00CC4526">
        <w:t xml:space="preserve">    </w:t>
      </w:r>
    </w:p>
    <w:p w14:paraId="3CEEEF60" w14:textId="77777777" w:rsidR="005C71E3" w:rsidRPr="00CC4526" w:rsidRDefault="005C71E3" w:rsidP="005C71E3">
      <w:pPr>
        <w:jc w:val="both"/>
      </w:pPr>
      <w:r w:rsidRPr="00CC4526">
        <w:t>Niet alleen het adres voor overheerlijke friet en snacks, maar ook voor</w:t>
      </w:r>
    </w:p>
    <w:p w14:paraId="356208D2" w14:textId="77777777" w:rsidR="005C71E3" w:rsidRPr="00CC4526" w:rsidRDefault="005C71E3" w:rsidP="005C71E3">
      <w:pPr>
        <w:pStyle w:val="Lijstalinea"/>
        <w:numPr>
          <w:ilvl w:val="0"/>
          <w:numId w:val="2"/>
        </w:numPr>
        <w:jc w:val="both"/>
        <w:rPr>
          <w:rFonts w:ascii="Arial" w:hAnsi="Arial" w:cs="Arial"/>
          <w:b/>
          <w:sz w:val="18"/>
          <w:szCs w:val="18"/>
        </w:rPr>
      </w:pPr>
      <w:r w:rsidRPr="00CC4526">
        <w:rPr>
          <w:rFonts w:ascii="Arial" w:hAnsi="Arial" w:cs="Arial"/>
          <w:b/>
          <w:sz w:val="18"/>
          <w:szCs w:val="18"/>
        </w:rPr>
        <w:t>Vers belegde stokbroodjes</w:t>
      </w:r>
    </w:p>
    <w:p w14:paraId="0CF93D0E" w14:textId="77777777" w:rsidR="005C71E3" w:rsidRPr="00CC4526" w:rsidRDefault="005C71E3" w:rsidP="005C71E3">
      <w:pPr>
        <w:pStyle w:val="Lijstalinea"/>
        <w:numPr>
          <w:ilvl w:val="0"/>
          <w:numId w:val="2"/>
        </w:numPr>
        <w:jc w:val="both"/>
        <w:rPr>
          <w:rFonts w:ascii="Arial" w:hAnsi="Arial" w:cs="Arial"/>
          <w:b/>
          <w:sz w:val="18"/>
          <w:szCs w:val="18"/>
        </w:rPr>
      </w:pPr>
      <w:r w:rsidRPr="00CC4526">
        <w:rPr>
          <w:rFonts w:ascii="Arial" w:hAnsi="Arial" w:cs="Arial"/>
          <w:b/>
          <w:sz w:val="18"/>
          <w:szCs w:val="18"/>
        </w:rPr>
        <w:t>Hamburgers</w:t>
      </w:r>
    </w:p>
    <w:p w14:paraId="50A7F09E" w14:textId="77777777" w:rsidR="005C71E3" w:rsidRPr="00CC4526" w:rsidRDefault="005C71E3" w:rsidP="005C71E3">
      <w:pPr>
        <w:pStyle w:val="Lijstalinea"/>
        <w:numPr>
          <w:ilvl w:val="0"/>
          <w:numId w:val="2"/>
        </w:numPr>
        <w:jc w:val="both"/>
        <w:rPr>
          <w:rFonts w:ascii="Arial" w:hAnsi="Arial" w:cs="Arial"/>
          <w:b/>
          <w:sz w:val="18"/>
          <w:szCs w:val="18"/>
        </w:rPr>
      </w:pPr>
      <w:r w:rsidRPr="00CC4526">
        <w:rPr>
          <w:rFonts w:ascii="Arial" w:hAnsi="Arial" w:cs="Arial"/>
          <w:b/>
          <w:sz w:val="18"/>
          <w:szCs w:val="18"/>
        </w:rPr>
        <w:t xml:space="preserve">Diverse menu’s </w:t>
      </w:r>
    </w:p>
    <w:p w14:paraId="55C6AF85" w14:textId="77777777" w:rsidR="005C71E3" w:rsidRPr="00CC4526" w:rsidRDefault="005C71E3" w:rsidP="005C71E3">
      <w:pPr>
        <w:pStyle w:val="Lijstalinea"/>
        <w:numPr>
          <w:ilvl w:val="0"/>
          <w:numId w:val="2"/>
        </w:numPr>
        <w:jc w:val="both"/>
        <w:rPr>
          <w:rFonts w:ascii="Arial" w:hAnsi="Arial" w:cs="Arial"/>
          <w:b/>
          <w:sz w:val="18"/>
          <w:szCs w:val="18"/>
        </w:rPr>
      </w:pPr>
      <w:r w:rsidRPr="00CC4526">
        <w:rPr>
          <w:rFonts w:ascii="Arial" w:hAnsi="Arial" w:cs="Arial"/>
          <w:b/>
          <w:sz w:val="18"/>
          <w:szCs w:val="18"/>
        </w:rPr>
        <w:t>Tournedos en schnitzels</w:t>
      </w:r>
    </w:p>
    <w:p w14:paraId="42485E27" w14:textId="77777777" w:rsidR="005C71E3" w:rsidRPr="00CC4526" w:rsidRDefault="005C71E3" w:rsidP="005C71E3">
      <w:pPr>
        <w:pStyle w:val="Lijstalinea"/>
        <w:numPr>
          <w:ilvl w:val="0"/>
          <w:numId w:val="2"/>
        </w:numPr>
        <w:jc w:val="both"/>
        <w:rPr>
          <w:rFonts w:ascii="Arial" w:hAnsi="Arial" w:cs="Arial"/>
          <w:b/>
          <w:sz w:val="18"/>
          <w:szCs w:val="18"/>
        </w:rPr>
      </w:pPr>
      <w:r w:rsidRPr="00CC4526">
        <w:rPr>
          <w:rFonts w:ascii="Arial" w:hAnsi="Arial" w:cs="Arial"/>
          <w:b/>
          <w:sz w:val="18"/>
          <w:szCs w:val="18"/>
        </w:rPr>
        <w:t>Maaltijdsalades</w:t>
      </w:r>
    </w:p>
    <w:p w14:paraId="6D50DA07" w14:textId="77777777" w:rsidR="005C71E3" w:rsidRPr="00CC4526" w:rsidRDefault="005C71E3" w:rsidP="005C71E3">
      <w:pPr>
        <w:pStyle w:val="Lijstalinea"/>
        <w:numPr>
          <w:ilvl w:val="0"/>
          <w:numId w:val="2"/>
        </w:numPr>
        <w:jc w:val="both"/>
        <w:rPr>
          <w:rFonts w:ascii="Arial" w:hAnsi="Arial" w:cs="Arial"/>
          <w:b/>
          <w:sz w:val="18"/>
          <w:szCs w:val="18"/>
        </w:rPr>
      </w:pPr>
      <w:r w:rsidRPr="00CC4526">
        <w:rPr>
          <w:rFonts w:ascii="Arial" w:hAnsi="Arial" w:cs="Arial"/>
          <w:b/>
          <w:sz w:val="18"/>
          <w:szCs w:val="18"/>
        </w:rPr>
        <w:t>Zuivelvers softijs of milkshakes</w:t>
      </w:r>
    </w:p>
    <w:p w14:paraId="51C932E8" w14:textId="77777777" w:rsidR="005C71E3" w:rsidRPr="00CC4526" w:rsidRDefault="005C71E3" w:rsidP="005C71E3">
      <w:pPr>
        <w:jc w:val="both"/>
      </w:pPr>
      <w:r w:rsidRPr="00CC4526">
        <w:t>En niet te vergeten.. onze specialiteiten uit eigen keuken o.a. ons vers bereide Limburgse zuurvlees, goulash en natuurlijk de lekkere gekruide haantjes. De naam van onze zaak zegt het al.</w:t>
      </w:r>
    </w:p>
    <w:p w14:paraId="2EB2CB91" w14:textId="77777777" w:rsidR="005C71E3" w:rsidRDefault="005C71E3" w:rsidP="005C71E3">
      <w:pPr>
        <w:jc w:val="both"/>
        <w:rPr>
          <w:b/>
        </w:rPr>
      </w:pPr>
      <w:r w:rsidRPr="00CC4526">
        <w:rPr>
          <w:b/>
        </w:rPr>
        <w:t>Ons team maakt van uw bezoek een aangename en smakelijke verrassing.</w:t>
      </w:r>
    </w:p>
    <w:p w14:paraId="1C3858FD" w14:textId="77777777" w:rsidR="00B23D56" w:rsidRDefault="00B23D56" w:rsidP="00B23D56">
      <w:pPr>
        <w:pStyle w:val="Geenafstand"/>
        <w:rPr>
          <w:b/>
        </w:rPr>
      </w:pPr>
    </w:p>
    <w:p w14:paraId="38BA972F" w14:textId="77777777" w:rsidR="00600976" w:rsidRDefault="00600976" w:rsidP="00B23D56">
      <w:pPr>
        <w:pStyle w:val="Geenafstand"/>
        <w:rPr>
          <w:b/>
        </w:rPr>
      </w:pPr>
    </w:p>
    <w:p w14:paraId="6946C588" w14:textId="77777777" w:rsidR="00B23D56" w:rsidRPr="00B23D56" w:rsidRDefault="00B23D56" w:rsidP="00B23D56">
      <w:pPr>
        <w:pStyle w:val="Geenafstand"/>
        <w:rPr>
          <w:rFonts w:cs="Arial"/>
          <w:b/>
          <w:sz w:val="22"/>
        </w:rPr>
      </w:pPr>
      <w:r w:rsidRPr="00B23D56">
        <w:rPr>
          <w:rFonts w:cs="Arial"/>
          <w:b/>
          <w:sz w:val="22"/>
        </w:rPr>
        <w:t>ACTIVITEITENKALENDER</w:t>
      </w:r>
    </w:p>
    <w:p w14:paraId="5B14DBFB" w14:textId="77777777" w:rsidR="00B23D56" w:rsidRDefault="00B23D56" w:rsidP="00B23D56">
      <w:pPr>
        <w:pStyle w:val="Geenafstand"/>
        <w:rPr>
          <w:rFonts w:cs="Arial"/>
          <w:szCs w:val="20"/>
        </w:rPr>
      </w:pPr>
    </w:p>
    <w:p w14:paraId="4A480366" w14:textId="77777777" w:rsidR="00B23D56" w:rsidRPr="00B23D56" w:rsidRDefault="00B23D56" w:rsidP="00B23D56">
      <w:pPr>
        <w:pStyle w:val="Geenafstand"/>
        <w:tabs>
          <w:tab w:val="left" w:pos="1701"/>
          <w:tab w:val="left" w:pos="3119"/>
        </w:tabs>
        <w:rPr>
          <w:rFonts w:cs="Arial"/>
          <w:sz w:val="18"/>
          <w:szCs w:val="18"/>
        </w:rPr>
      </w:pPr>
      <w:r w:rsidRPr="00B23D56">
        <w:rPr>
          <w:rFonts w:cs="Arial"/>
          <w:sz w:val="18"/>
          <w:szCs w:val="18"/>
        </w:rPr>
        <w:t>Augustus 18</w:t>
      </w:r>
      <w:r w:rsidRPr="00B23D56">
        <w:rPr>
          <w:rFonts w:cs="Arial"/>
          <w:sz w:val="18"/>
          <w:szCs w:val="18"/>
        </w:rPr>
        <w:tab/>
        <w:t>zaterdag</w:t>
      </w:r>
      <w:r w:rsidRPr="00B23D56">
        <w:rPr>
          <w:rFonts w:cs="Arial"/>
          <w:sz w:val="18"/>
          <w:szCs w:val="18"/>
        </w:rPr>
        <w:tab/>
        <w:t>Weidefeest/BBQ Maren Weiden</w:t>
      </w:r>
    </w:p>
    <w:p w14:paraId="47B74A61" w14:textId="77777777" w:rsidR="00B23D56" w:rsidRPr="00B23D56" w:rsidRDefault="00B23D56" w:rsidP="00B23D56">
      <w:pPr>
        <w:pStyle w:val="Geenafstand"/>
        <w:tabs>
          <w:tab w:val="left" w:pos="1701"/>
          <w:tab w:val="left" w:pos="3119"/>
          <w:tab w:val="left" w:pos="3969"/>
        </w:tabs>
        <w:rPr>
          <w:rFonts w:cs="Arial"/>
          <w:sz w:val="18"/>
          <w:szCs w:val="18"/>
        </w:rPr>
      </w:pPr>
      <w:r w:rsidRPr="00B23D56">
        <w:rPr>
          <w:rFonts w:cs="Arial"/>
          <w:sz w:val="18"/>
          <w:szCs w:val="18"/>
        </w:rPr>
        <w:t>Augustus 26</w:t>
      </w:r>
      <w:r w:rsidRPr="00B23D56">
        <w:rPr>
          <w:rFonts w:cs="Arial"/>
          <w:sz w:val="18"/>
          <w:szCs w:val="18"/>
        </w:rPr>
        <w:tab/>
        <w:t>zondag</w:t>
      </w:r>
      <w:r w:rsidRPr="00B23D56">
        <w:rPr>
          <w:rFonts w:cs="Arial"/>
          <w:sz w:val="18"/>
          <w:szCs w:val="18"/>
        </w:rPr>
        <w:tab/>
        <w:t>Wandeling + wijnproeverij Cortenbach</w:t>
      </w:r>
    </w:p>
    <w:p w14:paraId="5DAD3B69" w14:textId="77777777" w:rsidR="00B23D56" w:rsidRPr="00B23D56" w:rsidRDefault="00B23D56" w:rsidP="00B23D56">
      <w:pPr>
        <w:pStyle w:val="Geenafstand"/>
        <w:tabs>
          <w:tab w:val="left" w:pos="1701"/>
          <w:tab w:val="left" w:pos="3119"/>
          <w:tab w:val="left" w:pos="3969"/>
        </w:tabs>
        <w:rPr>
          <w:rFonts w:cs="Arial"/>
          <w:sz w:val="18"/>
          <w:szCs w:val="18"/>
        </w:rPr>
      </w:pPr>
      <w:r w:rsidRPr="00B23D56">
        <w:rPr>
          <w:rFonts w:cs="Arial"/>
          <w:sz w:val="18"/>
          <w:szCs w:val="18"/>
        </w:rPr>
        <w:t>September 17</w:t>
      </w:r>
      <w:r w:rsidRPr="00B23D56">
        <w:rPr>
          <w:rFonts w:cs="Arial"/>
          <w:sz w:val="18"/>
          <w:szCs w:val="18"/>
        </w:rPr>
        <w:tab/>
        <w:t>zaterdag</w:t>
      </w:r>
      <w:r w:rsidRPr="00B23D56">
        <w:rPr>
          <w:rFonts w:cs="Arial"/>
          <w:sz w:val="18"/>
          <w:szCs w:val="18"/>
        </w:rPr>
        <w:tab/>
        <w:t>Start Grote Club Aktie</w:t>
      </w:r>
    </w:p>
    <w:p w14:paraId="59CD129F" w14:textId="77777777" w:rsidR="00B23D56" w:rsidRPr="00B23D56" w:rsidRDefault="00B23D56" w:rsidP="00B23D56">
      <w:pPr>
        <w:pStyle w:val="Geenafstand"/>
        <w:tabs>
          <w:tab w:val="left" w:pos="1701"/>
          <w:tab w:val="left" w:pos="3119"/>
          <w:tab w:val="left" w:pos="3969"/>
        </w:tabs>
        <w:rPr>
          <w:rFonts w:cs="Arial"/>
          <w:sz w:val="18"/>
          <w:szCs w:val="18"/>
        </w:rPr>
      </w:pPr>
      <w:r w:rsidRPr="00B23D56">
        <w:rPr>
          <w:rFonts w:cs="Arial"/>
          <w:sz w:val="18"/>
          <w:szCs w:val="18"/>
        </w:rPr>
        <w:t>September 22</w:t>
      </w:r>
      <w:r w:rsidRPr="00B23D56">
        <w:rPr>
          <w:rFonts w:cs="Arial"/>
          <w:sz w:val="18"/>
          <w:szCs w:val="18"/>
        </w:rPr>
        <w:tab/>
        <w:t>zaterdag</w:t>
      </w:r>
      <w:r w:rsidRPr="00B23D56">
        <w:rPr>
          <w:rFonts w:cs="Arial"/>
          <w:sz w:val="18"/>
          <w:szCs w:val="18"/>
        </w:rPr>
        <w:tab/>
        <w:t>Nationale Burendag</w:t>
      </w:r>
      <w:r w:rsidRPr="00B23D56">
        <w:rPr>
          <w:rFonts w:cs="Arial"/>
          <w:sz w:val="18"/>
          <w:szCs w:val="18"/>
        </w:rPr>
        <w:tab/>
      </w:r>
      <w:r w:rsidRPr="00B23D56">
        <w:rPr>
          <w:rFonts w:cs="Arial"/>
          <w:sz w:val="18"/>
          <w:szCs w:val="18"/>
        </w:rPr>
        <w:tab/>
      </w:r>
    </w:p>
    <w:p w14:paraId="2B5031AF" w14:textId="77777777" w:rsidR="00B23D56" w:rsidRPr="00B23D56" w:rsidRDefault="00B23D56" w:rsidP="00B23D56">
      <w:pPr>
        <w:pStyle w:val="Geenafstand"/>
        <w:tabs>
          <w:tab w:val="left" w:pos="1701"/>
          <w:tab w:val="left" w:pos="3119"/>
          <w:tab w:val="left" w:pos="3969"/>
        </w:tabs>
        <w:rPr>
          <w:rFonts w:cs="Arial"/>
          <w:sz w:val="18"/>
          <w:szCs w:val="18"/>
        </w:rPr>
      </w:pPr>
      <w:r w:rsidRPr="00B23D56">
        <w:rPr>
          <w:rFonts w:cs="Arial"/>
          <w:sz w:val="18"/>
          <w:szCs w:val="18"/>
        </w:rPr>
        <w:t xml:space="preserve">Oktober </w:t>
      </w:r>
      <w:r w:rsidRPr="00B23D56">
        <w:rPr>
          <w:rFonts w:cs="Arial"/>
          <w:sz w:val="18"/>
          <w:szCs w:val="18"/>
        </w:rPr>
        <w:tab/>
      </w:r>
      <w:r w:rsidRPr="00B23D56">
        <w:rPr>
          <w:rFonts w:cs="Arial"/>
          <w:sz w:val="18"/>
          <w:szCs w:val="18"/>
        </w:rPr>
        <w:tab/>
        <w:t>Kundesj Heem uitstapje</w:t>
      </w:r>
    </w:p>
    <w:p w14:paraId="3E8ECAD6" w14:textId="77777777" w:rsidR="00B23D56" w:rsidRPr="00B23D56" w:rsidRDefault="00B23D56" w:rsidP="00B23D56">
      <w:pPr>
        <w:pStyle w:val="Geenafstand"/>
        <w:tabs>
          <w:tab w:val="left" w:pos="1701"/>
          <w:tab w:val="left" w:pos="3119"/>
          <w:tab w:val="left" w:pos="3969"/>
        </w:tabs>
        <w:rPr>
          <w:rFonts w:cs="Arial"/>
          <w:sz w:val="18"/>
          <w:szCs w:val="18"/>
        </w:rPr>
      </w:pPr>
      <w:r w:rsidRPr="00B23D56">
        <w:rPr>
          <w:rFonts w:cs="Arial"/>
          <w:sz w:val="18"/>
          <w:szCs w:val="18"/>
        </w:rPr>
        <w:t xml:space="preserve">Oktober </w:t>
      </w:r>
      <w:r w:rsidRPr="00B23D56">
        <w:rPr>
          <w:rFonts w:cs="Arial"/>
          <w:sz w:val="18"/>
          <w:szCs w:val="18"/>
        </w:rPr>
        <w:tab/>
      </w:r>
      <w:r w:rsidRPr="00B23D56">
        <w:rPr>
          <w:rFonts w:cs="Arial"/>
          <w:sz w:val="18"/>
          <w:szCs w:val="18"/>
        </w:rPr>
        <w:tab/>
        <w:t>Escape Room</w:t>
      </w:r>
    </w:p>
    <w:p w14:paraId="0708396E" w14:textId="77777777" w:rsidR="00B23D56" w:rsidRPr="00B23D56" w:rsidRDefault="00B23D56" w:rsidP="00B23D56">
      <w:pPr>
        <w:pStyle w:val="Geenafstand"/>
        <w:tabs>
          <w:tab w:val="left" w:pos="1701"/>
          <w:tab w:val="left" w:pos="3119"/>
          <w:tab w:val="left" w:pos="3969"/>
        </w:tabs>
        <w:rPr>
          <w:rFonts w:cs="Arial"/>
          <w:sz w:val="18"/>
          <w:szCs w:val="18"/>
        </w:rPr>
      </w:pPr>
      <w:r w:rsidRPr="00B23D56">
        <w:rPr>
          <w:rFonts w:cs="Arial"/>
          <w:sz w:val="18"/>
          <w:szCs w:val="18"/>
        </w:rPr>
        <w:t>November  24</w:t>
      </w:r>
      <w:r w:rsidRPr="00B23D56">
        <w:rPr>
          <w:rFonts w:cs="Arial"/>
          <w:sz w:val="18"/>
          <w:szCs w:val="18"/>
        </w:rPr>
        <w:tab/>
        <w:t>zaterdag</w:t>
      </w:r>
      <w:r w:rsidRPr="00B23D56">
        <w:rPr>
          <w:rFonts w:cs="Arial"/>
          <w:sz w:val="18"/>
          <w:szCs w:val="18"/>
        </w:rPr>
        <w:tab/>
        <w:t>Bloemschikken/adventskrans</w:t>
      </w:r>
    </w:p>
    <w:p w14:paraId="618FE196" w14:textId="77777777" w:rsidR="00B23D56" w:rsidRPr="00B23D56" w:rsidRDefault="00B23D56" w:rsidP="00B23D56">
      <w:pPr>
        <w:pStyle w:val="Geenafstand"/>
        <w:tabs>
          <w:tab w:val="left" w:pos="1701"/>
          <w:tab w:val="left" w:pos="3119"/>
          <w:tab w:val="left" w:pos="3969"/>
        </w:tabs>
        <w:rPr>
          <w:rFonts w:cs="Arial"/>
          <w:sz w:val="18"/>
          <w:szCs w:val="18"/>
        </w:rPr>
      </w:pPr>
      <w:r w:rsidRPr="00B23D56">
        <w:rPr>
          <w:rFonts w:cs="Arial"/>
          <w:sz w:val="18"/>
          <w:szCs w:val="18"/>
        </w:rPr>
        <w:t xml:space="preserve">December 1 </w:t>
      </w:r>
      <w:r w:rsidRPr="00B23D56">
        <w:rPr>
          <w:rFonts w:cs="Arial"/>
          <w:sz w:val="18"/>
          <w:szCs w:val="18"/>
        </w:rPr>
        <w:tab/>
      </w:r>
      <w:r w:rsidRPr="00B23D56">
        <w:rPr>
          <w:rFonts w:cs="Arial"/>
          <w:sz w:val="18"/>
          <w:szCs w:val="18"/>
        </w:rPr>
        <w:tab/>
        <w:t>Ontvangst Sinterklaas</w:t>
      </w:r>
      <w:r w:rsidRPr="00B23D56">
        <w:rPr>
          <w:rFonts w:cs="Arial"/>
          <w:sz w:val="18"/>
          <w:szCs w:val="18"/>
        </w:rPr>
        <w:tab/>
      </w:r>
    </w:p>
    <w:p w14:paraId="67CE3346" w14:textId="77777777" w:rsidR="00B23D56" w:rsidRPr="00B23D56" w:rsidRDefault="00B23D56" w:rsidP="00B23D56">
      <w:pPr>
        <w:pStyle w:val="Geenafstand"/>
        <w:tabs>
          <w:tab w:val="left" w:pos="1701"/>
          <w:tab w:val="left" w:pos="3119"/>
          <w:tab w:val="left" w:pos="3969"/>
        </w:tabs>
        <w:rPr>
          <w:rFonts w:cs="Arial"/>
          <w:sz w:val="18"/>
          <w:szCs w:val="18"/>
        </w:rPr>
      </w:pPr>
      <w:r w:rsidRPr="00B23D56">
        <w:rPr>
          <w:rFonts w:cs="Arial"/>
          <w:sz w:val="18"/>
          <w:szCs w:val="18"/>
        </w:rPr>
        <w:t>December 15</w:t>
      </w:r>
      <w:r w:rsidRPr="00B23D56">
        <w:rPr>
          <w:rFonts w:cs="Arial"/>
          <w:sz w:val="18"/>
          <w:szCs w:val="18"/>
        </w:rPr>
        <w:tab/>
        <w:t>zaterdag</w:t>
      </w:r>
      <w:r w:rsidRPr="00B23D56">
        <w:rPr>
          <w:rFonts w:cs="Arial"/>
          <w:sz w:val="18"/>
          <w:szCs w:val="18"/>
        </w:rPr>
        <w:tab/>
        <w:t>Opbouw Kerststal</w:t>
      </w:r>
    </w:p>
    <w:p w14:paraId="6C91E0F7" w14:textId="77777777" w:rsidR="00B23D56" w:rsidRPr="00B23D56" w:rsidRDefault="00B23D56" w:rsidP="00B23D56">
      <w:pPr>
        <w:pStyle w:val="Geenafstand"/>
        <w:tabs>
          <w:tab w:val="left" w:pos="1701"/>
          <w:tab w:val="left" w:pos="3119"/>
          <w:tab w:val="left" w:pos="3969"/>
        </w:tabs>
        <w:rPr>
          <w:rFonts w:cs="Arial"/>
          <w:sz w:val="18"/>
          <w:szCs w:val="18"/>
        </w:rPr>
      </w:pPr>
      <w:r w:rsidRPr="00B23D56">
        <w:rPr>
          <w:rFonts w:cs="Arial"/>
          <w:sz w:val="18"/>
          <w:szCs w:val="18"/>
        </w:rPr>
        <w:t>December</w:t>
      </w:r>
      <w:r w:rsidRPr="00B23D56">
        <w:rPr>
          <w:rFonts w:cs="Arial"/>
          <w:sz w:val="18"/>
          <w:szCs w:val="18"/>
        </w:rPr>
        <w:tab/>
      </w:r>
      <w:r w:rsidRPr="00B23D56">
        <w:rPr>
          <w:rFonts w:cs="Arial"/>
          <w:sz w:val="18"/>
          <w:szCs w:val="18"/>
        </w:rPr>
        <w:tab/>
        <w:t>Filmbezoek</w:t>
      </w:r>
    </w:p>
    <w:p w14:paraId="33704A15" w14:textId="77777777" w:rsidR="00B23D56" w:rsidRPr="00B23D56" w:rsidRDefault="00B23D56" w:rsidP="00B23D56">
      <w:pPr>
        <w:pStyle w:val="Geenafstand"/>
        <w:tabs>
          <w:tab w:val="left" w:pos="1701"/>
          <w:tab w:val="left" w:pos="3119"/>
          <w:tab w:val="left" w:pos="3969"/>
        </w:tabs>
        <w:rPr>
          <w:rFonts w:cs="Arial"/>
          <w:sz w:val="18"/>
          <w:szCs w:val="18"/>
        </w:rPr>
      </w:pPr>
    </w:p>
    <w:p w14:paraId="75D6E643" w14:textId="77777777" w:rsidR="00B23D56" w:rsidRDefault="00B23D56" w:rsidP="00B23D56">
      <w:pPr>
        <w:pStyle w:val="Geenafstand"/>
        <w:tabs>
          <w:tab w:val="left" w:pos="1701"/>
          <w:tab w:val="left" w:pos="3119"/>
          <w:tab w:val="left" w:pos="3969"/>
        </w:tabs>
        <w:rPr>
          <w:rFonts w:cs="Arial"/>
          <w:sz w:val="18"/>
          <w:szCs w:val="18"/>
        </w:rPr>
      </w:pPr>
      <w:r w:rsidRPr="00B23D56">
        <w:rPr>
          <w:rFonts w:cs="Arial"/>
          <w:sz w:val="18"/>
          <w:szCs w:val="18"/>
        </w:rPr>
        <w:t>Bestuursvergaderingen: 13 augustus, 24 september, 5 november, 10 december</w:t>
      </w:r>
    </w:p>
    <w:p w14:paraId="504C81FD" w14:textId="77777777" w:rsidR="00B23D56" w:rsidRDefault="00B23D56" w:rsidP="00B23D56">
      <w:pPr>
        <w:pStyle w:val="Geenafstand"/>
        <w:tabs>
          <w:tab w:val="left" w:pos="1701"/>
          <w:tab w:val="left" w:pos="3119"/>
          <w:tab w:val="left" w:pos="3969"/>
        </w:tabs>
        <w:rPr>
          <w:rFonts w:cs="Arial"/>
          <w:sz w:val="18"/>
          <w:szCs w:val="18"/>
        </w:rPr>
      </w:pPr>
    </w:p>
    <w:p w14:paraId="2223A53F" w14:textId="77777777" w:rsidR="00B23D56" w:rsidRDefault="00B23D56">
      <w:pPr>
        <w:rPr>
          <w:rFonts w:eastAsia="Arial"/>
          <w:iCs w:val="0"/>
          <w:lang w:val="en-US" w:eastAsia="en-US" w:bidi="en-US"/>
        </w:rPr>
      </w:pPr>
      <w:r>
        <w:br w:type="page"/>
      </w:r>
    </w:p>
    <w:p w14:paraId="4C872FA9" w14:textId="77777777" w:rsidR="0083141B" w:rsidRPr="0083141B" w:rsidRDefault="0083141B" w:rsidP="0083141B">
      <w:pPr>
        <w:pStyle w:val="Geenafstand"/>
        <w:tabs>
          <w:tab w:val="left" w:pos="1701"/>
          <w:tab w:val="left" w:pos="3119"/>
          <w:tab w:val="left" w:pos="3969"/>
        </w:tabs>
        <w:jc w:val="both"/>
        <w:rPr>
          <w:rFonts w:cs="Arial"/>
          <w:b/>
          <w:sz w:val="22"/>
        </w:rPr>
      </w:pPr>
      <w:r w:rsidRPr="0083141B">
        <w:rPr>
          <w:rFonts w:cs="Arial"/>
          <w:b/>
          <w:sz w:val="22"/>
        </w:rPr>
        <w:lastRenderedPageBreak/>
        <w:t>FACEBOOK EN WEBSITE</w:t>
      </w:r>
    </w:p>
    <w:p w14:paraId="793C550F" w14:textId="77777777" w:rsidR="0083141B" w:rsidRDefault="0083141B" w:rsidP="0083141B">
      <w:pPr>
        <w:pStyle w:val="Geenafstand"/>
        <w:tabs>
          <w:tab w:val="left" w:pos="1701"/>
          <w:tab w:val="left" w:pos="3119"/>
          <w:tab w:val="left" w:pos="3969"/>
        </w:tabs>
        <w:jc w:val="both"/>
        <w:rPr>
          <w:rFonts w:cs="Arial"/>
          <w:sz w:val="18"/>
          <w:szCs w:val="18"/>
        </w:rPr>
      </w:pPr>
    </w:p>
    <w:p w14:paraId="1A982B85" w14:textId="77777777" w:rsidR="0091221D" w:rsidRPr="0091221D" w:rsidRDefault="0091221D" w:rsidP="0083141B">
      <w:pPr>
        <w:pStyle w:val="Geenafstand"/>
        <w:tabs>
          <w:tab w:val="left" w:pos="1701"/>
          <w:tab w:val="left" w:pos="3119"/>
          <w:tab w:val="left" w:pos="3969"/>
        </w:tabs>
        <w:jc w:val="both"/>
        <w:rPr>
          <w:rFonts w:cs="Arial"/>
          <w:sz w:val="18"/>
          <w:szCs w:val="18"/>
        </w:rPr>
      </w:pPr>
      <w:r w:rsidRPr="0091221D">
        <w:rPr>
          <w:rFonts w:cs="Arial"/>
          <w:sz w:val="18"/>
          <w:szCs w:val="18"/>
        </w:rPr>
        <w:t>Omdat onze facebook pagina ook onderhevig ia aan de nieuwe EU-maatregelen betreffende de Privacy wetgeving, zijn wij de laatste maanden redelijk karig geweest met onze berichtgeving via onze Facebook pagina. Feit is dat wij officieel geen foto’s mogen plaatsen zonder schriftelijke toestemming van de betrokkenen en vooral als er kinderen op voorkomen wordt het extra hachelijk.</w:t>
      </w:r>
    </w:p>
    <w:p w14:paraId="5ACA4596" w14:textId="77777777" w:rsidR="0091221D" w:rsidRPr="0091221D" w:rsidRDefault="0091221D" w:rsidP="0083141B">
      <w:pPr>
        <w:pStyle w:val="Geenafstand"/>
        <w:tabs>
          <w:tab w:val="left" w:pos="1701"/>
          <w:tab w:val="left" w:pos="3119"/>
          <w:tab w:val="left" w:pos="3969"/>
        </w:tabs>
        <w:jc w:val="both"/>
        <w:rPr>
          <w:rFonts w:cs="Arial"/>
          <w:sz w:val="18"/>
          <w:szCs w:val="18"/>
        </w:rPr>
      </w:pPr>
    </w:p>
    <w:p w14:paraId="1CDC7525" w14:textId="77777777" w:rsidR="0091221D" w:rsidRPr="0091221D" w:rsidRDefault="0091221D" w:rsidP="0083141B">
      <w:pPr>
        <w:pStyle w:val="Geenafstand"/>
        <w:tabs>
          <w:tab w:val="left" w:pos="1701"/>
          <w:tab w:val="left" w:pos="3119"/>
          <w:tab w:val="left" w:pos="3969"/>
        </w:tabs>
        <w:jc w:val="both"/>
        <w:rPr>
          <w:rFonts w:cs="Arial"/>
          <w:sz w:val="18"/>
          <w:szCs w:val="18"/>
        </w:rPr>
      </w:pPr>
      <w:r w:rsidRPr="0091221D">
        <w:rPr>
          <w:rFonts w:cs="Arial"/>
          <w:sz w:val="18"/>
          <w:szCs w:val="18"/>
        </w:rPr>
        <w:t>Momenteel gaan wij ervan uit dat de berichten zoals deze nu op facebook worden geplaatst voldoen aan de gestelde EU-normen. Mocht blijken dat dit in een later stadium niet voldoende is, dan zullen wij daarop gaan inspelen. Tot er meer duidelijkheid is van de diverse instanties zullen wij ons beleid betreffende de facebook pagina handhaven.</w:t>
      </w:r>
    </w:p>
    <w:p w14:paraId="5086C443" w14:textId="77777777" w:rsidR="0091221D" w:rsidRPr="0091221D" w:rsidRDefault="0091221D" w:rsidP="0083141B">
      <w:pPr>
        <w:pStyle w:val="Geenafstand"/>
        <w:tabs>
          <w:tab w:val="left" w:pos="1701"/>
          <w:tab w:val="left" w:pos="3119"/>
          <w:tab w:val="left" w:pos="3969"/>
        </w:tabs>
        <w:jc w:val="both"/>
        <w:rPr>
          <w:rFonts w:cs="Arial"/>
          <w:sz w:val="18"/>
          <w:szCs w:val="18"/>
        </w:rPr>
      </w:pPr>
    </w:p>
    <w:p w14:paraId="5D24248A" w14:textId="77777777" w:rsidR="0091221D" w:rsidRPr="0091221D" w:rsidRDefault="0091221D" w:rsidP="0083141B">
      <w:pPr>
        <w:pStyle w:val="Geenafstand"/>
        <w:tabs>
          <w:tab w:val="left" w:pos="1701"/>
          <w:tab w:val="left" w:pos="3119"/>
          <w:tab w:val="left" w:pos="3969"/>
        </w:tabs>
        <w:jc w:val="both"/>
        <w:rPr>
          <w:rFonts w:cs="Arial"/>
          <w:sz w:val="18"/>
          <w:szCs w:val="18"/>
        </w:rPr>
      </w:pPr>
      <w:r w:rsidRPr="0091221D">
        <w:rPr>
          <w:rFonts w:cs="Arial"/>
          <w:sz w:val="18"/>
          <w:szCs w:val="18"/>
        </w:rPr>
        <w:t xml:space="preserve">Uiteraard geldt dit natuurlijk ook voor onze website, omdat daar meer foto’s op staan dan op onze Facebookpagina. Tot op dit moment is er nog niemand geweest die ons duidelijkheid kon verschaffen of foto’s uit het verleden ook een toestemming nodig hebben van de personen die op de foto voorkomen. Het wordt nog ingewikkelder als personen voorkomen op de foto’s van bijvoorbeeld 30 jaar geleden en waar wij geen gegevens meer van bezitten. Hoe kunnen we die nog achterhalen?  Moeten we nog toestemming van de nabestaanden trachten te verkrijgen? </w:t>
      </w:r>
    </w:p>
    <w:p w14:paraId="4E9AB90B" w14:textId="77777777" w:rsidR="0091221D" w:rsidRPr="0091221D" w:rsidRDefault="0091221D" w:rsidP="0083141B">
      <w:pPr>
        <w:pStyle w:val="Geenafstand"/>
        <w:tabs>
          <w:tab w:val="left" w:pos="1701"/>
          <w:tab w:val="left" w:pos="3119"/>
          <w:tab w:val="left" w:pos="3969"/>
        </w:tabs>
        <w:jc w:val="both"/>
        <w:rPr>
          <w:rFonts w:cs="Arial"/>
          <w:sz w:val="18"/>
          <w:szCs w:val="18"/>
        </w:rPr>
      </w:pPr>
      <w:r w:rsidRPr="0091221D">
        <w:rPr>
          <w:rFonts w:cs="Arial"/>
          <w:sz w:val="18"/>
          <w:szCs w:val="18"/>
        </w:rPr>
        <w:t xml:space="preserve">Wij beraden ons nog hoe we hier mee moeten omgaan. </w:t>
      </w:r>
    </w:p>
    <w:p w14:paraId="20B9BEF4" w14:textId="77777777" w:rsidR="0091221D" w:rsidRPr="0091221D" w:rsidRDefault="0091221D" w:rsidP="0083141B">
      <w:pPr>
        <w:pStyle w:val="Geenafstand"/>
        <w:tabs>
          <w:tab w:val="left" w:pos="1701"/>
          <w:tab w:val="left" w:pos="3119"/>
          <w:tab w:val="left" w:pos="3969"/>
        </w:tabs>
        <w:jc w:val="both"/>
        <w:rPr>
          <w:rFonts w:cs="Arial"/>
          <w:sz w:val="18"/>
          <w:szCs w:val="18"/>
        </w:rPr>
      </w:pPr>
    </w:p>
    <w:p w14:paraId="10DF55F5" w14:textId="77777777" w:rsidR="00B23D56" w:rsidRDefault="0091221D" w:rsidP="0083141B">
      <w:pPr>
        <w:pStyle w:val="Geenafstand"/>
        <w:tabs>
          <w:tab w:val="left" w:pos="1701"/>
          <w:tab w:val="left" w:pos="3119"/>
          <w:tab w:val="left" w:pos="3969"/>
        </w:tabs>
        <w:jc w:val="both"/>
        <w:rPr>
          <w:rFonts w:cs="Arial"/>
          <w:sz w:val="18"/>
          <w:szCs w:val="18"/>
        </w:rPr>
      </w:pPr>
      <w:r w:rsidRPr="0091221D">
        <w:rPr>
          <w:rFonts w:cs="Arial"/>
          <w:sz w:val="18"/>
          <w:szCs w:val="18"/>
        </w:rPr>
        <w:t xml:space="preserve"> Indien wij vanaf nu bij activiteiten foto’s maken en deze op facebook of de website plaatsen, zullen wij in ieder geval vooraf vermelden dat dit gaat gebeuren.</w:t>
      </w:r>
    </w:p>
    <w:p w14:paraId="62F15E23" w14:textId="77777777" w:rsidR="005547D2" w:rsidRPr="00B23D56" w:rsidRDefault="005547D2" w:rsidP="0083141B">
      <w:pPr>
        <w:pStyle w:val="Geenafstand"/>
        <w:tabs>
          <w:tab w:val="left" w:pos="1701"/>
          <w:tab w:val="left" w:pos="3119"/>
          <w:tab w:val="left" w:pos="3969"/>
        </w:tabs>
        <w:jc w:val="both"/>
        <w:rPr>
          <w:rFonts w:cs="Arial"/>
          <w:sz w:val="18"/>
          <w:szCs w:val="18"/>
        </w:rPr>
      </w:pPr>
    </w:p>
    <w:p w14:paraId="60B53F27" w14:textId="77777777" w:rsidR="0083141B" w:rsidRDefault="005547D2">
      <w:pPr>
        <w:rPr>
          <w:b/>
        </w:rPr>
      </w:pPr>
      <w:r>
        <w:rPr>
          <w:noProof/>
        </w:rPr>
        <w:drawing>
          <wp:anchor distT="0" distB="0" distL="114300" distR="114300" simplePos="0" relativeHeight="251683840" behindDoc="0" locked="0" layoutInCell="1" allowOverlap="1" wp14:anchorId="436A7981" wp14:editId="66C4275F">
            <wp:simplePos x="0" y="0"/>
            <wp:positionH relativeFrom="column">
              <wp:posOffset>478790</wp:posOffset>
            </wp:positionH>
            <wp:positionV relativeFrom="page">
              <wp:posOffset>4124325</wp:posOffset>
            </wp:positionV>
            <wp:extent cx="3143250" cy="2266950"/>
            <wp:effectExtent l="0" t="0" r="0" b="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432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41B">
        <w:rPr>
          <w:b/>
        </w:rPr>
        <w:br w:type="page"/>
      </w:r>
    </w:p>
    <w:p w14:paraId="24449E3A" w14:textId="77777777" w:rsidR="00B23D56" w:rsidRDefault="00B23D56" w:rsidP="00152391">
      <w:pPr>
        <w:jc w:val="both"/>
        <w:rPr>
          <w:b/>
        </w:rPr>
      </w:pPr>
    </w:p>
    <w:p w14:paraId="7776CF7D" w14:textId="77777777" w:rsidR="00E93EDE" w:rsidRDefault="00E93EDE">
      <w:pPr>
        <w:rPr>
          <w:b/>
          <w:sz w:val="22"/>
          <w:szCs w:val="22"/>
        </w:rPr>
      </w:pPr>
      <w:bookmarkStart w:id="3" w:name="_Hlk520615995"/>
      <w:r>
        <w:rPr>
          <w:rFonts w:ascii="Verdana" w:hAnsi="Verdana" w:cs="Microsoft Sans Serif"/>
          <w:b/>
          <w:noProof/>
          <w:color w:val="FFFFFF"/>
          <w:sz w:val="48"/>
          <w:szCs w:val="48"/>
        </w:rPr>
        <w:drawing>
          <wp:inline distT="0" distB="0" distL="0" distR="0" wp14:anchorId="26912A94" wp14:editId="2A1B3500">
            <wp:extent cx="4265295" cy="6064716"/>
            <wp:effectExtent l="0" t="0" r="190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5295" cy="6064716"/>
                    </a:xfrm>
                    <a:prstGeom prst="rect">
                      <a:avLst/>
                    </a:prstGeom>
                    <a:noFill/>
                    <a:ln>
                      <a:noFill/>
                    </a:ln>
                  </pic:spPr>
                </pic:pic>
              </a:graphicData>
            </a:graphic>
          </wp:inline>
        </w:drawing>
      </w:r>
      <w:r>
        <w:rPr>
          <w:b/>
          <w:sz w:val="22"/>
          <w:szCs w:val="22"/>
        </w:rPr>
        <w:br w:type="page"/>
      </w:r>
    </w:p>
    <w:p w14:paraId="2402E5FF" w14:textId="77777777" w:rsidR="00415AF2" w:rsidRPr="00152391" w:rsidRDefault="00415AF2" w:rsidP="00415AF2">
      <w:pPr>
        <w:jc w:val="both"/>
        <w:rPr>
          <w:b/>
          <w:sz w:val="22"/>
          <w:szCs w:val="22"/>
        </w:rPr>
      </w:pPr>
      <w:r w:rsidRPr="00152391">
        <w:rPr>
          <w:b/>
          <w:sz w:val="22"/>
          <w:szCs w:val="22"/>
        </w:rPr>
        <w:lastRenderedPageBreak/>
        <w:t>MAREN WEIDEN</w:t>
      </w:r>
    </w:p>
    <w:p w14:paraId="1E3E3D95" w14:textId="77777777" w:rsidR="00415AF2" w:rsidRDefault="00415AF2" w:rsidP="00415AF2">
      <w:pPr>
        <w:jc w:val="both"/>
      </w:pPr>
    </w:p>
    <w:p w14:paraId="54CD3DB7" w14:textId="77777777" w:rsidR="00415AF2" w:rsidRPr="00152391" w:rsidRDefault="00415AF2" w:rsidP="00415AF2">
      <w:pPr>
        <w:jc w:val="both"/>
      </w:pPr>
      <w:r w:rsidRPr="00152391">
        <w:t>Er is de afgelopen maanden veel gebeurd in Maren Weiden, waarbij wij vooral verheugd waren op de kersen opbrengst, want dit was het eerste jaar dat er behoorlijk wat kersen aan de bomen hingen. Veel buurtgenoten zijn op bezoek geweest om wat kersen te plukken en de verschillende soorten eens te proeven. Overduidelijk was dat de Hedelfinger de lekkerste kers in Maren Weiden was.</w:t>
      </w:r>
    </w:p>
    <w:p w14:paraId="60C58559" w14:textId="77777777" w:rsidR="00415AF2" w:rsidRPr="00152391" w:rsidRDefault="00415AF2" w:rsidP="00415AF2">
      <w:pPr>
        <w:jc w:val="both"/>
      </w:pPr>
      <w:r w:rsidRPr="00152391">
        <w:t xml:space="preserve">Ondertussen meldden zich de diverse soorten bessen en frambozen, die ook rijkelijk aanwezig waren. Wij hebben bewust de brandnetels laten staan, die tussen de diverse bessenstruiken groeien, omdat hiermee de natuur gevolgd wordt. </w:t>
      </w:r>
    </w:p>
    <w:p w14:paraId="14998871" w14:textId="77777777" w:rsidR="00415AF2" w:rsidRPr="00152391" w:rsidRDefault="00415AF2" w:rsidP="00415AF2">
      <w:pPr>
        <w:jc w:val="both"/>
      </w:pPr>
      <w:r w:rsidRPr="00152391">
        <w:t>Tenslotte staan de pruimen en perenbomen er ook goed bij en de eerste appels vallen niet ver van de boom. Ook de meeste pruimen zijn inmiddels voor consumptie gereed en mogen gerust al geplukt worden. Het enige verzoek dat we ook hier hebben is dat er voorzichtig met de takken wordt omgesprongen en dat niet een paar personen meteen emmers inslaan voor appelcompote, pruimenjam of bessenjam. Uiteindelijk is de plukweide voor alle buurtgenoten bestemd.</w:t>
      </w:r>
    </w:p>
    <w:p w14:paraId="61141A1C" w14:textId="77777777" w:rsidR="00415AF2" w:rsidRPr="00152391" w:rsidRDefault="00415AF2" w:rsidP="00415AF2">
      <w:pPr>
        <w:jc w:val="both"/>
      </w:pPr>
      <w:r w:rsidRPr="00152391">
        <w:t>Met de Gemeente zijn goede afspraken gemaakt over het maaien van het gras. Soms horen we wel eens een klacht dat het gras wat te hoog wordt, maar de afspraak is nou eenmaal dat op geregelde tijden een pad wordt gemaaid naar het middengedeelte en dat 2x per jaar alle gras wordt gemaaid.</w:t>
      </w:r>
    </w:p>
    <w:p w14:paraId="5B3A93D0" w14:textId="77777777" w:rsidR="00415AF2" w:rsidRPr="00152391" w:rsidRDefault="00415AF2" w:rsidP="00415AF2">
      <w:pPr>
        <w:jc w:val="both"/>
      </w:pPr>
    </w:p>
    <w:p w14:paraId="71458520" w14:textId="77777777" w:rsidR="00415AF2" w:rsidRPr="00152391" w:rsidRDefault="00415AF2" w:rsidP="00415AF2">
      <w:pPr>
        <w:jc w:val="both"/>
      </w:pPr>
      <w:r w:rsidRPr="00152391">
        <w:t>Ook de 2 bijenkorven hebben weer hun nesten en er wordt druk gewerkt om honing te maken, die wellicht ook nog van Maren Weiden afkomstig is. Tijdens NL-Doet zijn er rondom een aantal fruitbomen bloembollen geplant, waarvan een aantal voor wat extra kleur in de plukweide zorgen. Uiteraard weten de bijtjes ook hier wat extra stuifmeel te halen en zijn we blij dat we dit van de NL-Doet subsidie mochten realiseren.</w:t>
      </w:r>
    </w:p>
    <w:p w14:paraId="1311126A" w14:textId="77777777" w:rsidR="00415AF2" w:rsidRPr="00152391" w:rsidRDefault="00415AF2" w:rsidP="00415AF2">
      <w:pPr>
        <w:jc w:val="both"/>
      </w:pPr>
    </w:p>
    <w:p w14:paraId="10FC34AB" w14:textId="77777777" w:rsidR="00415AF2" w:rsidRPr="00152391" w:rsidRDefault="00415AF2" w:rsidP="00415AF2">
      <w:pPr>
        <w:jc w:val="both"/>
      </w:pPr>
      <w:r w:rsidRPr="00152391">
        <w:t>Onlangs nog hebben we op het verzoek van een aantal buurtgenoten een picknickbank in Maren Weiden geplaatst, want het  is voor ons een genoegen dat we zien dat steeds meer bezoekers naar Maren Weiden komen en vooral ouders of grootouders met de kleintjes een rondje maken.</w:t>
      </w:r>
    </w:p>
    <w:p w14:paraId="367D3487" w14:textId="77777777" w:rsidR="00415AF2" w:rsidRPr="00152391" w:rsidRDefault="00415AF2" w:rsidP="00415AF2">
      <w:pPr>
        <w:jc w:val="both"/>
      </w:pPr>
      <w:r w:rsidRPr="00152391">
        <w:t>Uiteraard mogen zij ook genieten van de vruchten die in de beleefweide groeien.</w:t>
      </w:r>
    </w:p>
    <w:p w14:paraId="7C54DF8E" w14:textId="77777777" w:rsidR="00415AF2" w:rsidRPr="00152391" w:rsidRDefault="00415AF2" w:rsidP="00415AF2">
      <w:pPr>
        <w:jc w:val="both"/>
      </w:pPr>
    </w:p>
    <w:p w14:paraId="5F11337C" w14:textId="77777777" w:rsidR="00694790" w:rsidRDefault="00415AF2" w:rsidP="00415AF2">
      <w:pPr>
        <w:tabs>
          <w:tab w:val="left" w:pos="0"/>
          <w:tab w:val="left" w:pos="993"/>
          <w:tab w:val="left" w:pos="1701"/>
        </w:tabs>
        <w:jc w:val="both"/>
      </w:pPr>
      <w:r w:rsidRPr="00152391">
        <w:t>Rest ons tenslotte nog even te wijzen op de buurt BBQ,  die wij voor het eerst in Maren willen organiseren op zaterdag 18 augustus. Meer hierover vind u elders in dit Infoblad.</w:t>
      </w:r>
    </w:p>
    <w:p w14:paraId="31F10147" w14:textId="77777777" w:rsidR="00694790" w:rsidRDefault="00694790" w:rsidP="00415AF2">
      <w:pPr>
        <w:tabs>
          <w:tab w:val="left" w:pos="0"/>
          <w:tab w:val="left" w:pos="993"/>
          <w:tab w:val="left" w:pos="1701"/>
        </w:tabs>
        <w:jc w:val="both"/>
      </w:pPr>
    </w:p>
    <w:p w14:paraId="05CAC37C" w14:textId="77777777" w:rsidR="00694790" w:rsidRDefault="00694790" w:rsidP="00415AF2">
      <w:pPr>
        <w:tabs>
          <w:tab w:val="left" w:pos="0"/>
          <w:tab w:val="left" w:pos="993"/>
          <w:tab w:val="left" w:pos="1701"/>
        </w:tabs>
        <w:jc w:val="both"/>
      </w:pPr>
      <w:r>
        <w:rPr>
          <w:noProof/>
        </w:rPr>
        <w:drawing>
          <wp:inline distT="0" distB="0" distL="0" distR="0" wp14:anchorId="70CD148B" wp14:editId="069A06A5">
            <wp:extent cx="4276725" cy="1257300"/>
            <wp:effectExtent l="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grayscl/>
                      <a:extLst>
                        <a:ext uri="{BEBA8EAE-BF5A-486C-A8C5-ECC9F3942E4B}">
                          <a14:imgProps xmlns:a14="http://schemas.microsoft.com/office/drawing/2010/main">
                            <a14:imgLayer r:embed="rId4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276725" cy="1257300"/>
                    </a:xfrm>
                    <a:prstGeom prst="rect">
                      <a:avLst/>
                    </a:prstGeom>
                    <a:noFill/>
                    <a:ln>
                      <a:noFill/>
                    </a:ln>
                  </pic:spPr>
                </pic:pic>
              </a:graphicData>
            </a:graphic>
          </wp:inline>
        </w:drawing>
      </w:r>
    </w:p>
    <w:p w14:paraId="4EBA127C" w14:textId="77777777" w:rsidR="004A421B" w:rsidRPr="00CD7B2C" w:rsidRDefault="004A421B" w:rsidP="004A421B">
      <w:pPr>
        <w:tabs>
          <w:tab w:val="left" w:pos="0"/>
          <w:tab w:val="left" w:pos="993"/>
          <w:tab w:val="left" w:pos="1701"/>
        </w:tabs>
        <w:jc w:val="both"/>
        <w:rPr>
          <w:b/>
          <w:sz w:val="22"/>
          <w:szCs w:val="22"/>
        </w:rPr>
      </w:pPr>
      <w:r w:rsidRPr="00CD7B2C">
        <w:rPr>
          <w:b/>
          <w:sz w:val="22"/>
          <w:szCs w:val="22"/>
        </w:rPr>
        <w:lastRenderedPageBreak/>
        <w:t>MATERIALEN TE HUUR OF TE LEEN</w:t>
      </w:r>
    </w:p>
    <w:p w14:paraId="5363FFDA" w14:textId="77777777" w:rsidR="004A421B" w:rsidRPr="003438F4" w:rsidRDefault="004A421B" w:rsidP="004A421B">
      <w:pPr>
        <w:tabs>
          <w:tab w:val="left" w:pos="0"/>
          <w:tab w:val="left" w:pos="993"/>
          <w:tab w:val="left" w:pos="1701"/>
        </w:tabs>
        <w:jc w:val="both"/>
        <w:rPr>
          <w:b/>
        </w:rPr>
      </w:pPr>
      <w:r w:rsidRPr="003438F4">
        <w:rPr>
          <w:b/>
          <w:noProof/>
        </w:rPr>
        <w:drawing>
          <wp:anchor distT="0" distB="0" distL="114300" distR="114300" simplePos="0" relativeHeight="251664384" behindDoc="0" locked="0" layoutInCell="1" allowOverlap="1" wp14:anchorId="5BE2C34A" wp14:editId="256AD68F">
            <wp:simplePos x="0" y="0"/>
            <wp:positionH relativeFrom="column">
              <wp:align>right</wp:align>
            </wp:positionH>
            <wp:positionV relativeFrom="paragraph">
              <wp:posOffset>3810</wp:posOffset>
            </wp:positionV>
            <wp:extent cx="1771650" cy="1438275"/>
            <wp:effectExtent l="0" t="0" r="0" b="952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17716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B421C" w14:textId="77777777" w:rsidR="004A421B" w:rsidRPr="003438F4" w:rsidRDefault="004A421B" w:rsidP="004A421B">
      <w:pPr>
        <w:tabs>
          <w:tab w:val="left" w:pos="0"/>
          <w:tab w:val="left" w:pos="993"/>
          <w:tab w:val="left" w:pos="1701"/>
        </w:tabs>
        <w:jc w:val="both"/>
      </w:pPr>
      <w:r w:rsidRPr="003438F4">
        <w:t xml:space="preserve">Kundesj Heem heeft in haar bezit een aantal materialen,die in de afgelopen jaren zijn aangekocht of die door buurtgenoten geschonken zijn. Buurtgenoten kunnen hiervan tegen een geringe vergoeding gebruik maken, mits zij zorgen dat de geleende goederen ook onbeschadigd retour komen. </w:t>
      </w:r>
    </w:p>
    <w:p w14:paraId="4E0405EF" w14:textId="77777777" w:rsidR="004A421B" w:rsidRDefault="004A421B" w:rsidP="004A421B">
      <w:pPr>
        <w:tabs>
          <w:tab w:val="left" w:pos="0"/>
          <w:tab w:val="left" w:pos="993"/>
          <w:tab w:val="left" w:pos="1701"/>
        </w:tabs>
        <w:jc w:val="both"/>
        <w:rPr>
          <w:iCs w:val="0"/>
          <w:sz w:val="20"/>
          <w:szCs w:val="20"/>
        </w:rPr>
      </w:pPr>
      <w:r w:rsidRPr="003438F4">
        <w:t>Daarnaast bezitten wij een aantal attributen,</w:t>
      </w:r>
      <w:r>
        <w:t xml:space="preserve"> </w:t>
      </w:r>
      <w:r w:rsidRPr="003438F4">
        <w:t>die wij gratis aan onze leden ter beschikking stellen.</w:t>
      </w:r>
      <w:r>
        <w:t xml:space="preserve"> </w:t>
      </w:r>
      <w:r w:rsidRPr="004A421B">
        <w:t>Wij hebben een bruikleenovereenkomst opgesteld, die iedere huurder bij het in ontvangst nemen van de artikelen krijgt uitgereikt</w:t>
      </w:r>
      <w:r>
        <w:rPr>
          <w:sz w:val="20"/>
          <w:szCs w:val="20"/>
        </w:rPr>
        <w:t>.</w:t>
      </w:r>
    </w:p>
    <w:p w14:paraId="0B6492E5" w14:textId="77777777" w:rsidR="004A421B" w:rsidRPr="003438F4" w:rsidRDefault="004A421B" w:rsidP="004A421B">
      <w:pPr>
        <w:tabs>
          <w:tab w:val="left" w:pos="0"/>
          <w:tab w:val="left" w:pos="993"/>
          <w:tab w:val="left" w:pos="1701"/>
        </w:tabs>
        <w:jc w:val="both"/>
      </w:pPr>
    </w:p>
    <w:p w14:paraId="2C641257" w14:textId="77777777" w:rsidR="004A421B" w:rsidRPr="003438F4" w:rsidRDefault="004A421B" w:rsidP="004A421B">
      <w:pPr>
        <w:tabs>
          <w:tab w:val="left" w:pos="0"/>
          <w:tab w:val="left" w:pos="993"/>
          <w:tab w:val="left" w:pos="1701"/>
        </w:tabs>
        <w:jc w:val="both"/>
      </w:pPr>
    </w:p>
    <w:p w14:paraId="16206175" w14:textId="77777777" w:rsidR="004A421B" w:rsidRPr="003438F4" w:rsidRDefault="004A421B" w:rsidP="004A421B">
      <w:pPr>
        <w:tabs>
          <w:tab w:val="left" w:pos="0"/>
          <w:tab w:val="left" w:pos="993"/>
          <w:tab w:val="left" w:pos="1701"/>
        </w:tabs>
        <w:jc w:val="both"/>
      </w:pPr>
      <w:r>
        <w:t>Onderstaand</w:t>
      </w:r>
      <w:r w:rsidRPr="003438F4">
        <w:t xml:space="preserve"> een opsomming van onze artikelen die we te huur of ter leen aanbieden:</w:t>
      </w:r>
    </w:p>
    <w:p w14:paraId="734794C6" w14:textId="77777777" w:rsidR="004A421B" w:rsidRPr="003438F4" w:rsidRDefault="004A421B" w:rsidP="004A421B">
      <w:pPr>
        <w:tabs>
          <w:tab w:val="left" w:pos="0"/>
          <w:tab w:val="left" w:pos="993"/>
          <w:tab w:val="left" w:pos="1701"/>
        </w:tabs>
        <w:jc w:val="both"/>
      </w:pPr>
      <w:r w:rsidRPr="003438F4">
        <w:t>vlaggetjeslijnen</w:t>
      </w:r>
      <w:r w:rsidRPr="003438F4">
        <w:tab/>
        <w:t>gratis</w:t>
      </w:r>
    </w:p>
    <w:p w14:paraId="1C2376E1" w14:textId="77777777" w:rsidR="004A421B" w:rsidRPr="003438F4" w:rsidRDefault="004A421B" w:rsidP="004A421B">
      <w:pPr>
        <w:tabs>
          <w:tab w:val="left" w:pos="0"/>
          <w:tab w:val="left" w:pos="993"/>
          <w:tab w:val="left" w:pos="1701"/>
        </w:tabs>
        <w:jc w:val="both"/>
      </w:pPr>
      <w:r w:rsidRPr="003438F4">
        <w:t xml:space="preserve">kabelhaspels </w:t>
      </w:r>
      <w:r w:rsidRPr="003438F4">
        <w:tab/>
        <w:t>€ 2 per haspel van 25 meter</w:t>
      </w:r>
    </w:p>
    <w:p w14:paraId="17944E76" w14:textId="77777777" w:rsidR="004A421B" w:rsidRPr="003438F4" w:rsidRDefault="004A421B" w:rsidP="004A421B">
      <w:pPr>
        <w:tabs>
          <w:tab w:val="left" w:pos="0"/>
          <w:tab w:val="left" w:pos="993"/>
          <w:tab w:val="left" w:pos="1701"/>
        </w:tabs>
        <w:jc w:val="both"/>
        <w:rPr>
          <w:i/>
        </w:rPr>
      </w:pPr>
      <w:r w:rsidRPr="003438F4">
        <w:rPr>
          <w:i/>
        </w:rPr>
        <w:t>Te reserveren bij Wiel Meurs, tel. 045-5752679</w:t>
      </w:r>
    </w:p>
    <w:p w14:paraId="2F92CB9A" w14:textId="77777777" w:rsidR="004A421B" w:rsidRPr="003438F4" w:rsidRDefault="004A421B" w:rsidP="004A421B">
      <w:pPr>
        <w:tabs>
          <w:tab w:val="left" w:pos="0"/>
          <w:tab w:val="left" w:pos="993"/>
          <w:tab w:val="left" w:pos="1701"/>
        </w:tabs>
        <w:jc w:val="both"/>
      </w:pPr>
    </w:p>
    <w:p w14:paraId="2D999868" w14:textId="77777777" w:rsidR="004A421B" w:rsidRPr="003438F4" w:rsidRDefault="004A421B" w:rsidP="004A421B">
      <w:pPr>
        <w:tabs>
          <w:tab w:val="left" w:pos="0"/>
          <w:tab w:val="left" w:pos="993"/>
          <w:tab w:val="left" w:pos="1701"/>
        </w:tabs>
        <w:jc w:val="both"/>
      </w:pPr>
      <w:r w:rsidRPr="003438F4">
        <w:t>feestverlichting</w:t>
      </w:r>
      <w:r w:rsidRPr="003438F4">
        <w:tab/>
        <w:t>€ 10 per streng van 25 meter</w:t>
      </w:r>
    </w:p>
    <w:p w14:paraId="78788FDD" w14:textId="77777777" w:rsidR="004A421B" w:rsidRPr="003438F4" w:rsidRDefault="004A421B" w:rsidP="004A421B">
      <w:pPr>
        <w:tabs>
          <w:tab w:val="left" w:pos="0"/>
          <w:tab w:val="left" w:pos="993"/>
          <w:tab w:val="left" w:pos="1701"/>
        </w:tabs>
        <w:jc w:val="both"/>
      </w:pPr>
      <w:r w:rsidRPr="003438F4">
        <w:t xml:space="preserve">partytenten </w:t>
      </w:r>
      <w:r w:rsidRPr="003438F4">
        <w:tab/>
      </w:r>
      <w:r>
        <w:tab/>
      </w:r>
      <w:r w:rsidRPr="003438F4">
        <w:t xml:space="preserve">€ </w:t>
      </w:r>
      <w:r>
        <w:t>25</w:t>
      </w:r>
      <w:r w:rsidRPr="003438F4">
        <w:t xml:space="preserve"> per stuk (8 bij </w:t>
      </w:r>
      <w:r>
        <w:t>4</w:t>
      </w:r>
      <w:r w:rsidRPr="003438F4">
        <w:t xml:space="preserve"> meter of 6 bij 3 meter)</w:t>
      </w:r>
    </w:p>
    <w:p w14:paraId="4434196E" w14:textId="77777777" w:rsidR="004A421B" w:rsidRPr="003438F4" w:rsidRDefault="004A421B" w:rsidP="004A421B">
      <w:pPr>
        <w:tabs>
          <w:tab w:val="left" w:pos="0"/>
          <w:tab w:val="left" w:pos="993"/>
          <w:tab w:val="left" w:pos="1701"/>
        </w:tabs>
        <w:jc w:val="both"/>
        <w:rPr>
          <w:i/>
        </w:rPr>
      </w:pPr>
      <w:r>
        <w:rPr>
          <w:i/>
        </w:rPr>
        <w:t>Te reserveren</w:t>
      </w:r>
      <w:r w:rsidRPr="003438F4">
        <w:rPr>
          <w:i/>
        </w:rPr>
        <w:t xml:space="preserve"> bij Jan Muris, tel. 045-5751350.</w:t>
      </w:r>
    </w:p>
    <w:bookmarkEnd w:id="3"/>
    <w:p w14:paraId="1DC06C73" w14:textId="77777777" w:rsidR="006029D4" w:rsidRDefault="006029D4" w:rsidP="0083141B">
      <w:pPr>
        <w:jc w:val="both"/>
        <w:rPr>
          <w:b/>
        </w:rPr>
      </w:pPr>
    </w:p>
    <w:p w14:paraId="7A0D494C" w14:textId="77777777" w:rsidR="00406E09" w:rsidRDefault="00406E09" w:rsidP="0083141B">
      <w:pPr>
        <w:jc w:val="both"/>
        <w:rPr>
          <w:b/>
        </w:rPr>
      </w:pPr>
    </w:p>
    <w:p w14:paraId="6AC1DA6C" w14:textId="77777777" w:rsidR="004A421B" w:rsidRDefault="00406E09">
      <w:pPr>
        <w:rPr>
          <w:b/>
        </w:rPr>
      </w:pPr>
      <w:r>
        <w:rPr>
          <w:noProof/>
        </w:rPr>
        <w:drawing>
          <wp:anchor distT="0" distB="0" distL="114300" distR="114300" simplePos="0" relativeHeight="251685888" behindDoc="0" locked="0" layoutInCell="1" allowOverlap="1" wp14:anchorId="5BB9E202" wp14:editId="05205E51">
            <wp:simplePos x="0" y="0"/>
            <wp:positionH relativeFrom="column">
              <wp:posOffset>0</wp:posOffset>
            </wp:positionH>
            <wp:positionV relativeFrom="paragraph">
              <wp:posOffset>151765</wp:posOffset>
            </wp:positionV>
            <wp:extent cx="4162425" cy="1695450"/>
            <wp:effectExtent l="19050" t="19050" r="9525" b="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2425" cy="169545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4A421B">
        <w:rPr>
          <w:b/>
        </w:rPr>
        <w:br w:type="page"/>
      </w:r>
    </w:p>
    <w:p w14:paraId="29E55E24" w14:textId="77777777" w:rsidR="008521EE" w:rsidRPr="008521EE" w:rsidRDefault="008521EE" w:rsidP="003B3D94">
      <w:pPr>
        <w:jc w:val="both"/>
        <w:rPr>
          <w:b/>
          <w:sz w:val="22"/>
          <w:szCs w:val="22"/>
        </w:rPr>
      </w:pPr>
      <w:r w:rsidRPr="008521EE">
        <w:rPr>
          <w:b/>
          <w:sz w:val="22"/>
          <w:szCs w:val="22"/>
        </w:rPr>
        <w:lastRenderedPageBreak/>
        <w:t>GROTE CLUBACTIE 2018</w:t>
      </w:r>
    </w:p>
    <w:p w14:paraId="5F595D0C" w14:textId="77777777" w:rsidR="008521EE" w:rsidRDefault="008521EE" w:rsidP="003B3D94">
      <w:pPr>
        <w:jc w:val="both"/>
      </w:pPr>
    </w:p>
    <w:p w14:paraId="02538AA0" w14:textId="77777777" w:rsidR="003B3D94" w:rsidRPr="003B3D94" w:rsidRDefault="003B3D94" w:rsidP="003B3D94">
      <w:pPr>
        <w:jc w:val="both"/>
      </w:pPr>
      <w:r w:rsidRPr="003B3D94">
        <w:t xml:space="preserve">Ook dit jaar neemt de buurtvereniging deel aan de Grote Club Aktie. Deze loterij vormt een aanvulling van onze financiële middelen. </w:t>
      </w:r>
    </w:p>
    <w:p w14:paraId="59F9D9DD" w14:textId="77777777" w:rsidR="003B3D94" w:rsidRPr="003B3D94" w:rsidRDefault="003B3D94" w:rsidP="003B3D94">
      <w:pPr>
        <w:jc w:val="both"/>
      </w:pPr>
      <w:r w:rsidRPr="003B3D94">
        <w:t xml:space="preserve">Onze bestuursleden komen vanaf 20 september bij u langs om loten te koop aan te bieden. </w:t>
      </w:r>
    </w:p>
    <w:p w14:paraId="6127E6E6" w14:textId="77777777" w:rsidR="003B3D94" w:rsidRPr="003B3D94" w:rsidRDefault="003B3D94" w:rsidP="003B3D94">
      <w:pPr>
        <w:jc w:val="both"/>
      </w:pPr>
      <w:r w:rsidRPr="003B3D94">
        <w:t>Een lot kost € 3,- waarvan € 2,40 voor Kundesj Heem bestemd is</w:t>
      </w:r>
    </w:p>
    <w:p w14:paraId="52D200D0" w14:textId="77777777" w:rsidR="003B3D94" w:rsidRPr="003B3D94" w:rsidRDefault="003B3D94" w:rsidP="003B3D94">
      <w:pPr>
        <w:jc w:val="both"/>
      </w:pPr>
    </w:p>
    <w:p w14:paraId="5D75FDAF" w14:textId="77777777" w:rsidR="003B3D94" w:rsidRPr="003B3D94" w:rsidRDefault="003B3D94" w:rsidP="003B3D94">
      <w:pPr>
        <w:jc w:val="both"/>
      </w:pPr>
      <w:r w:rsidRPr="003B3D94">
        <w:t xml:space="preserve">Ook dit jaar is de hoofdprijs € 100,000,- belastingvrij met daarnaast nog vele prijzen van reizen tot contanten. Onder het motto “geen prijs maar toch een prijs” ontvangt u bij ieder lot een aantal kortingsbonnen van diverse instellingen die de Grote Club Aktie ondersteunen. </w:t>
      </w:r>
    </w:p>
    <w:p w14:paraId="1291FF6A" w14:textId="77777777" w:rsidR="003B3D94" w:rsidRPr="003B3D94" w:rsidRDefault="003B3D94" w:rsidP="003B3D94">
      <w:pPr>
        <w:jc w:val="both"/>
      </w:pPr>
    </w:p>
    <w:p w14:paraId="06003B03" w14:textId="77777777" w:rsidR="003B3D94" w:rsidRPr="003B3D94" w:rsidRDefault="003B3D94" w:rsidP="003B3D94">
      <w:pPr>
        <w:jc w:val="both"/>
      </w:pPr>
      <w:r w:rsidRPr="003B3D94">
        <w:t xml:space="preserve">De trekking van de Grote Clubactie vindt plaats op12 december. </w:t>
      </w:r>
    </w:p>
    <w:p w14:paraId="51E489BA" w14:textId="77777777" w:rsidR="003B3D94" w:rsidRPr="003B3D94" w:rsidRDefault="003B3D94" w:rsidP="003B3D94">
      <w:pPr>
        <w:jc w:val="both"/>
      </w:pPr>
      <w:r w:rsidRPr="003B3D94">
        <w:t xml:space="preserve">In ons Infoblad en op onze website zullen wij de uitslag van de loterij bekend maken. </w:t>
      </w:r>
    </w:p>
    <w:p w14:paraId="478481C8" w14:textId="77777777" w:rsidR="003B3D94" w:rsidRPr="003B3D94" w:rsidRDefault="003B3D94" w:rsidP="003B3D94">
      <w:pPr>
        <w:jc w:val="both"/>
      </w:pPr>
      <w:r w:rsidRPr="003B3D94">
        <w:t>Bewaar uw lot nog tot januari, want onder de in onze buurt verkochte loten zullen wij met Kerstmis nog een aantal leuke prijzen verloten. Meer hierover kunt u lezen in ons Infoblad.</w:t>
      </w:r>
    </w:p>
    <w:p w14:paraId="4173ADFF" w14:textId="77777777" w:rsidR="003B3D94" w:rsidRPr="003B3D94" w:rsidRDefault="003B3D94" w:rsidP="003B3D94">
      <w:pPr>
        <w:jc w:val="both"/>
      </w:pPr>
    </w:p>
    <w:p w14:paraId="0DE6EF66" w14:textId="77777777" w:rsidR="003B3D94" w:rsidRPr="003B3D94" w:rsidRDefault="003B3D94" w:rsidP="003B3D94">
      <w:pPr>
        <w:jc w:val="both"/>
      </w:pPr>
      <w:r w:rsidRPr="003B3D94">
        <w:t xml:space="preserve">Wij beperken onze lotenverkoop binnen onze buurt. Mocht u vóór 15 september benaderd worden door andere lotenverkopers, dan vernemen wij dat gaarne, want volgens de voorwaarden van de Grote Club Aktie mag er vóór deze datum geen lotenverkoop plaatsvinden. </w:t>
      </w:r>
    </w:p>
    <w:p w14:paraId="6F7AD4C6" w14:textId="77777777" w:rsidR="003B3D94" w:rsidRPr="003B3D94" w:rsidRDefault="003B3D94" w:rsidP="003B3D94">
      <w:pPr>
        <w:jc w:val="both"/>
      </w:pPr>
    </w:p>
    <w:p w14:paraId="56419D06" w14:textId="77777777" w:rsidR="006029D4" w:rsidRPr="003B3D94" w:rsidRDefault="003B3D94" w:rsidP="003B3D94">
      <w:pPr>
        <w:jc w:val="both"/>
      </w:pPr>
      <w:r w:rsidRPr="003B3D94">
        <w:t>Wij hopen ook dit jaar weer op uw steun te mogen rekenen.</w:t>
      </w:r>
    </w:p>
    <w:bookmarkEnd w:id="2"/>
    <w:p w14:paraId="2E31DB01" w14:textId="77777777" w:rsidR="00A65A17" w:rsidRDefault="00A65A17"/>
    <w:p w14:paraId="49AB7773" w14:textId="77777777" w:rsidR="00A65A17" w:rsidRDefault="00A65A17"/>
    <w:p w14:paraId="5212588F" w14:textId="77777777" w:rsidR="008521EE" w:rsidRDefault="00A65A17">
      <w:r>
        <w:rPr>
          <w:noProof/>
          <w:color w:val="000000"/>
        </w:rPr>
        <mc:AlternateContent>
          <mc:Choice Requires="wps">
            <w:drawing>
              <wp:anchor distT="0" distB="0" distL="114300" distR="114300" simplePos="0" relativeHeight="251687936" behindDoc="0" locked="0" layoutInCell="1" allowOverlap="1" wp14:anchorId="12DDE80E" wp14:editId="661C19BB">
                <wp:simplePos x="0" y="0"/>
                <wp:positionH relativeFrom="column">
                  <wp:posOffset>0</wp:posOffset>
                </wp:positionH>
                <wp:positionV relativeFrom="paragraph">
                  <wp:posOffset>142875</wp:posOffset>
                </wp:positionV>
                <wp:extent cx="4343400" cy="1828800"/>
                <wp:effectExtent l="16510" t="10160" r="12065" b="18415"/>
                <wp:wrapSquare wrapText="bothSides"/>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828800"/>
                        </a:xfrm>
                        <a:prstGeom prst="rect">
                          <a:avLst/>
                        </a:prstGeom>
                        <a:solidFill>
                          <a:srgbClr val="FFFFFF"/>
                        </a:solidFill>
                        <a:ln w="19050">
                          <a:solidFill>
                            <a:srgbClr val="000000"/>
                          </a:solidFill>
                          <a:miter lim="800000"/>
                          <a:headEnd/>
                          <a:tailEnd/>
                        </a:ln>
                      </wps:spPr>
                      <wps:txbx>
                        <w:txbxContent>
                          <w:p w14:paraId="0C1A651B" w14:textId="77777777" w:rsidR="00A65A17" w:rsidRDefault="00A65A17" w:rsidP="00A65A17">
                            <w:r w:rsidRPr="009C611E">
                              <w:rPr>
                                <w:noProof/>
                              </w:rPr>
                              <w:drawing>
                                <wp:inline distT="0" distB="0" distL="0" distR="0" wp14:anchorId="4F92DC04" wp14:editId="500F61D7">
                                  <wp:extent cx="4086225" cy="1457325"/>
                                  <wp:effectExtent l="0" t="0" r="0" b="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86225" cy="1457325"/>
                                          </a:xfrm>
                                          <a:prstGeom prst="rect">
                                            <a:avLst/>
                                          </a:prstGeom>
                                          <a:noFill/>
                                          <a:ln>
                                            <a:noFill/>
                                          </a:ln>
                                        </pic:spPr>
                                      </pic:pic>
                                    </a:graphicData>
                                  </a:graphic>
                                </wp:inline>
                              </w:drawing>
                            </w:r>
                          </w:p>
                          <w:p w14:paraId="6BA57E38" w14:textId="77777777" w:rsidR="00A65A17" w:rsidRPr="00C5491D" w:rsidRDefault="00A65A17" w:rsidP="00A65A17">
                            <w:pPr>
                              <w:spacing w:after="200" w:line="276" w:lineRule="auto"/>
                              <w:rPr>
                                <w:rFonts w:ascii="Bookman Old Style" w:hAnsi="Bookman Old Style"/>
                                <w:b/>
                                <w:i/>
                                <w:sz w:val="20"/>
                                <w:szCs w:val="20"/>
                                <w:lang w:eastAsia="en-US"/>
                              </w:rPr>
                            </w:pPr>
                            <w:r>
                              <w:rPr>
                                <w:rFonts w:ascii="Bookman Old Style" w:hAnsi="Bookman Old Style"/>
                              </w:rPr>
                              <w:t xml:space="preserve">           </w:t>
                            </w:r>
                            <w:r w:rsidRPr="00C5491D">
                              <w:rPr>
                                <w:rFonts w:ascii="Bookman Old Style" w:hAnsi="Bookman Old Style"/>
                                <w:b/>
                                <w:i/>
                                <w:sz w:val="20"/>
                                <w:szCs w:val="20"/>
                              </w:rPr>
                              <w:t>Hogeweg 22  6367 BD  VOERENDAAL Tel. 5751218</w:t>
                            </w:r>
                          </w:p>
                        </w:txbxContent>
                      </wps:txbx>
                      <wps:bodyPr rot="0" vert="horz" wrap="square" lIns="85725" tIns="47625" rIns="85725" bIns="4762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DE80E" id="Text Box 54" o:spid="_x0000_s1027" type="#_x0000_t202" style="position:absolute;margin-left:0;margin-top:11.25pt;width:342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" strokeweight="1.5pt">
                <v:textbox inset="6.75pt,3.75pt,6.75pt,3.75pt">
                  <w:txbxContent>
                    <w:p w14:paraId="0C1A651B" w14:textId="77777777" w:rsidR="00A65A17" w:rsidRDefault="00A65A17" w:rsidP="00A65A17">
                      <w:r w:rsidRPr="009C611E">
                        <w:rPr>
                          <w:noProof/>
                        </w:rPr>
                        <w:drawing>
                          <wp:inline distT="0" distB="0" distL="0" distR="0" wp14:anchorId="4F92DC04" wp14:editId="500F61D7">
                            <wp:extent cx="4086225" cy="1457325"/>
                            <wp:effectExtent l="0" t="0" r="0" b="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86225" cy="1457325"/>
                                    </a:xfrm>
                                    <a:prstGeom prst="rect">
                                      <a:avLst/>
                                    </a:prstGeom>
                                    <a:noFill/>
                                    <a:ln>
                                      <a:noFill/>
                                    </a:ln>
                                  </pic:spPr>
                                </pic:pic>
                              </a:graphicData>
                            </a:graphic>
                          </wp:inline>
                        </w:drawing>
                      </w:r>
                    </w:p>
                    <w:p w14:paraId="6BA57E38" w14:textId="77777777" w:rsidR="00A65A17" w:rsidRPr="00C5491D" w:rsidRDefault="00A65A17" w:rsidP="00A65A17">
                      <w:pPr>
                        <w:spacing w:after="200" w:line="276" w:lineRule="auto"/>
                        <w:rPr>
                          <w:rFonts w:ascii="Bookman Old Style" w:hAnsi="Bookman Old Style"/>
                          <w:b/>
                          <w:i/>
                          <w:sz w:val="20"/>
                          <w:szCs w:val="20"/>
                          <w:lang w:eastAsia="en-US"/>
                        </w:rPr>
                      </w:pPr>
                      <w:r>
                        <w:rPr>
                          <w:rFonts w:ascii="Bookman Old Style" w:hAnsi="Bookman Old Style"/>
                        </w:rPr>
                        <w:t xml:space="preserve">           </w:t>
                      </w:r>
                      <w:r w:rsidRPr="00C5491D">
                        <w:rPr>
                          <w:rFonts w:ascii="Bookman Old Style" w:hAnsi="Bookman Old Style"/>
                          <w:b/>
                          <w:i/>
                          <w:sz w:val="20"/>
                          <w:szCs w:val="20"/>
                        </w:rPr>
                        <w:t>Hogeweg 22  6367 BD  VOERENDAAL Tel. 5751218</w:t>
                      </w:r>
                    </w:p>
                  </w:txbxContent>
                </v:textbox>
                <w10:wrap type="square"/>
              </v:shape>
            </w:pict>
          </mc:Fallback>
        </mc:AlternateContent>
      </w:r>
      <w:r w:rsidR="008521EE">
        <w:br w:type="page"/>
      </w:r>
    </w:p>
    <w:p w14:paraId="24DC415D" w14:textId="77777777" w:rsidR="00A32999" w:rsidRDefault="00A32999" w:rsidP="00A32999">
      <w:pPr>
        <w:rPr>
          <w:rFonts w:ascii="Berlin Sans FB Demi" w:hAnsi="Berlin Sans FB Demi"/>
          <w:sz w:val="56"/>
        </w:rPr>
      </w:pPr>
      <w:r>
        <w:rPr>
          <w:rFonts w:ascii="Berlin Sans FB Demi" w:hAnsi="Berlin Sans FB Demi"/>
          <w:sz w:val="56"/>
        </w:rPr>
        <w:lastRenderedPageBreak/>
        <w:t>Oppas beschikbaar!</w:t>
      </w:r>
    </w:p>
    <w:p w14:paraId="30C45757" w14:textId="77777777" w:rsidR="00A32999" w:rsidRDefault="00A32999" w:rsidP="00A32999">
      <w:pPr>
        <w:rPr>
          <w:rFonts w:ascii="Calibri" w:hAnsi="Calibri" w:cs="Times New Roman"/>
          <w:iCs w:val="0"/>
          <w:sz w:val="22"/>
          <w:szCs w:val="22"/>
        </w:rPr>
      </w:pPr>
    </w:p>
    <w:p w14:paraId="7757742D" w14:textId="77777777" w:rsidR="00A32999" w:rsidRPr="00A32999" w:rsidRDefault="00A32999" w:rsidP="00A32999">
      <w:r>
        <w:rPr>
          <w:rFonts w:ascii="Calibri" w:hAnsi="Calibri"/>
          <w:iCs w:val="0"/>
          <w:noProof/>
          <w:sz w:val="22"/>
          <w:szCs w:val="22"/>
        </w:rPr>
        <w:drawing>
          <wp:anchor distT="0" distB="0" distL="114300" distR="114300" simplePos="0" relativeHeight="251666432" behindDoc="0" locked="0" layoutInCell="1" allowOverlap="1" wp14:anchorId="30A4FAE2" wp14:editId="44396C1F">
            <wp:simplePos x="0" y="0"/>
            <wp:positionH relativeFrom="margin">
              <wp:posOffset>2510789</wp:posOffset>
            </wp:positionH>
            <wp:positionV relativeFrom="margin">
              <wp:posOffset>767079</wp:posOffset>
            </wp:positionV>
            <wp:extent cx="1475105" cy="2019300"/>
            <wp:effectExtent l="400050" t="342900" r="353695" b="323850"/>
            <wp:wrapThrough wrapText="bothSides">
              <wp:wrapPolygon edited="0">
                <wp:start x="-4028" y="-2290"/>
                <wp:lineTo x="-4169" y="4309"/>
                <wp:lineTo x="-4034" y="10880"/>
                <wp:lineTo x="-4175" y="17479"/>
                <wp:lineTo x="-4068" y="20966"/>
                <wp:lineTo x="-1001" y="23738"/>
                <wp:lineTo x="-725" y="23710"/>
                <wp:lineTo x="23221" y="23725"/>
                <wp:lineTo x="23497" y="23697"/>
                <wp:lineTo x="24879" y="23555"/>
                <wp:lineTo x="24690" y="21105"/>
                <wp:lineTo x="24831" y="14506"/>
                <wp:lineTo x="24695" y="7935"/>
                <wp:lineTo x="24836" y="1336"/>
                <wp:lineTo x="23712" y="-4516"/>
                <wp:lineTo x="-2095" y="-2488"/>
                <wp:lineTo x="-4028" y="-229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rot="479222">
                      <a:off x="0" y="0"/>
                      <a:ext cx="1475105" cy="2019300"/>
                    </a:xfrm>
                    <a:prstGeom prst="rect">
                      <a:avLst/>
                    </a:prstGeom>
                    <a:solidFill>
                      <a:srgbClr val="EDEDED"/>
                    </a:solidFill>
                    <a:ln w="190496">
                      <a:solidFill>
                        <a:srgbClr val="FFFFFF"/>
                      </a:solidFill>
                      <a:miter lim="800000"/>
                      <a:headEnd/>
                      <a:tailEnd/>
                    </a:ln>
                    <a:effectLst>
                      <a:outerShdw dist="50801" dir="12900220" algn="tl" rotWithShape="0">
                        <a:srgbClr val="000000"/>
                      </a:outerShdw>
                    </a:effectLst>
                  </pic:spPr>
                </pic:pic>
              </a:graphicData>
            </a:graphic>
            <wp14:sizeRelH relativeFrom="page">
              <wp14:pctWidth>0</wp14:pctWidth>
            </wp14:sizeRelH>
            <wp14:sizeRelV relativeFrom="page">
              <wp14:pctHeight>0</wp14:pctHeight>
            </wp14:sizeRelV>
          </wp:anchor>
        </w:drawing>
      </w:r>
      <w:r w:rsidRPr="00A32999">
        <w:t>Hallo, ik ben Nienke Stultjens, ik ben 14 jaar en woon in Voerendaal.</w:t>
      </w:r>
    </w:p>
    <w:p w14:paraId="7110DECD" w14:textId="77777777" w:rsidR="00A32999" w:rsidRPr="00A32999" w:rsidRDefault="00A32999" w:rsidP="00A32999">
      <w:r w:rsidRPr="00A32999">
        <w:t>Ik vind het leuk om op jullie kinderen op te passen.</w:t>
      </w:r>
    </w:p>
    <w:p w14:paraId="2F405370" w14:textId="77777777" w:rsidR="00A32999" w:rsidRPr="00A32999" w:rsidRDefault="00A32999" w:rsidP="00A32999"/>
    <w:p w14:paraId="51CDB7FE" w14:textId="77777777" w:rsidR="00A32999" w:rsidRPr="00A32999" w:rsidRDefault="00A32999" w:rsidP="00A32999">
      <w:r w:rsidRPr="00A32999">
        <w:t>Doordeweeks ben ik ‘s avonds tot ongeveer tien uur beschikbaar, behalve op woensdag (op die dag kan ik niet); op vrijdag, zaterdag en zondag in overleg ook langer.</w:t>
      </w:r>
    </w:p>
    <w:p w14:paraId="5C186FFA" w14:textId="77777777" w:rsidR="00A32999" w:rsidRPr="00A32999" w:rsidRDefault="00A32999" w:rsidP="00A32999">
      <w:r w:rsidRPr="00A32999">
        <w:t xml:space="preserve">lk ben bereikbaar op het e-mail adres: </w:t>
      </w:r>
      <w:hyperlink r:id="rId46" w:history="1">
        <w:r w:rsidRPr="00A32999">
          <w:rPr>
            <w:rStyle w:val="Hyperlink"/>
          </w:rPr>
          <w:t>nienkestultjens@gmail.com</w:t>
        </w:r>
      </w:hyperlink>
    </w:p>
    <w:p w14:paraId="308CA875" w14:textId="77777777" w:rsidR="00A32999" w:rsidRPr="00A32999" w:rsidRDefault="00A32999" w:rsidP="00A32999">
      <w:r w:rsidRPr="00A32999">
        <w:t>Heb jij nog een oppas nodig? Mail dan nu…</w:t>
      </w:r>
    </w:p>
    <w:p w14:paraId="1F2753CB" w14:textId="77777777" w:rsidR="00625AAF" w:rsidRDefault="00625AAF"/>
    <w:p w14:paraId="42C64A91" w14:textId="77777777" w:rsidR="00625AAF" w:rsidRDefault="00625AAF"/>
    <w:p w14:paraId="4C2782E1" w14:textId="77777777" w:rsidR="00625AAF" w:rsidRDefault="00625AAF"/>
    <w:p w14:paraId="22D4C24A" w14:textId="77777777" w:rsidR="00625AAF" w:rsidRDefault="00625AAF"/>
    <w:p w14:paraId="572E4E79" w14:textId="77777777" w:rsidR="00625AAF" w:rsidRDefault="00625AAF"/>
    <w:p w14:paraId="26855DA3" w14:textId="77777777" w:rsidR="00625AAF" w:rsidRDefault="00625AAF"/>
    <w:p w14:paraId="6565FC59" w14:textId="77777777" w:rsidR="00625AAF" w:rsidRDefault="00625AAF"/>
    <w:p w14:paraId="148EBCC6" w14:textId="77777777" w:rsidR="00625AAF" w:rsidRDefault="00625AAF"/>
    <w:p w14:paraId="42ECB49F" w14:textId="77777777" w:rsidR="00625AAF" w:rsidRPr="00A2633C" w:rsidRDefault="00625AAF" w:rsidP="00625AAF">
      <w:pPr>
        <w:jc w:val="both"/>
        <w:outlineLvl w:val="0"/>
        <w:rPr>
          <w:b/>
          <w:sz w:val="22"/>
          <w:szCs w:val="22"/>
        </w:rPr>
      </w:pPr>
      <w:r w:rsidRPr="00A2633C">
        <w:rPr>
          <w:b/>
          <w:sz w:val="22"/>
          <w:szCs w:val="22"/>
        </w:rPr>
        <w:t>SUSHI KOOKWORKSHOP</w:t>
      </w:r>
    </w:p>
    <w:p w14:paraId="0DDA168D" w14:textId="77777777" w:rsidR="00625AAF" w:rsidRDefault="00625AAF" w:rsidP="00625AAF">
      <w:pPr>
        <w:jc w:val="both"/>
        <w:outlineLvl w:val="0"/>
      </w:pPr>
    </w:p>
    <w:p w14:paraId="029FCA16" w14:textId="77777777" w:rsidR="00625AAF" w:rsidRDefault="00625AAF" w:rsidP="00625AAF">
      <w:pPr>
        <w:jc w:val="both"/>
        <w:outlineLvl w:val="0"/>
      </w:pPr>
      <w:r>
        <w:t xml:space="preserve">Buurtvereniging Kundesj Heem organiseerde voor het eerst in haar bestaan een tweetal kookworkshops Sushi maken bij Cook Eat Love Repeat in Kunrade. </w:t>
      </w:r>
    </w:p>
    <w:p w14:paraId="47185D92" w14:textId="77777777" w:rsidR="00625AAF" w:rsidRDefault="00625AAF" w:rsidP="00625AAF">
      <w:pPr>
        <w:jc w:val="both"/>
        <w:outlineLvl w:val="0"/>
      </w:pPr>
      <w:r>
        <w:t xml:space="preserve">Op vrijdagavond 4 mei en zaterdagavond 12 mei stonden om 19 uur een maximaal aantal van 8 buurtgenoten bij de organisatoren gereed. </w:t>
      </w:r>
    </w:p>
    <w:p w14:paraId="0CCA90FF" w14:textId="77777777" w:rsidR="00625AAF" w:rsidRDefault="00625AAF" w:rsidP="00625AAF">
      <w:pPr>
        <w:jc w:val="both"/>
        <w:outlineLvl w:val="0"/>
      </w:pPr>
    </w:p>
    <w:p w14:paraId="522940C8" w14:textId="77777777" w:rsidR="00625AAF" w:rsidRDefault="00625AAF" w:rsidP="00625AAF">
      <w:pPr>
        <w:jc w:val="both"/>
        <w:outlineLvl w:val="0"/>
      </w:pPr>
      <w:r>
        <w:t>Na ontvangst met een glaasje prosecco kregen de deelnemers de mogelijkheid om zelf allerlei sushi gerechten gereed te maken.</w:t>
      </w:r>
    </w:p>
    <w:p w14:paraId="13A710B3" w14:textId="77777777" w:rsidR="00625AAF" w:rsidRDefault="00625AAF" w:rsidP="00625AAF">
      <w:pPr>
        <w:jc w:val="both"/>
        <w:outlineLvl w:val="0"/>
      </w:pPr>
      <w:r>
        <w:t xml:space="preserve">Na een aantal uurtjes Sushi producten samen te stellen moesten de deelnemers natuurlijk ook zelf de sushi gerechten gaan uitproberen. </w:t>
      </w:r>
    </w:p>
    <w:p w14:paraId="0B3866EA" w14:textId="77777777" w:rsidR="00625AAF" w:rsidRDefault="00625AAF" w:rsidP="00625AAF">
      <w:pPr>
        <w:jc w:val="both"/>
        <w:outlineLvl w:val="0"/>
      </w:pPr>
      <w:r>
        <w:t xml:space="preserve">De productie was redelijk groot uitgevallen en daarom kon eenieder ook een aantal sushi´s mee naar huis nemen om het thuisfront te laten mee genieten. </w:t>
      </w:r>
    </w:p>
    <w:p w14:paraId="0DD0E837" w14:textId="77777777" w:rsidR="00625AAF" w:rsidRDefault="00625AAF" w:rsidP="00625AAF">
      <w:pPr>
        <w:jc w:val="both"/>
        <w:outlineLvl w:val="0"/>
      </w:pPr>
    </w:p>
    <w:p w14:paraId="22694B37" w14:textId="77777777" w:rsidR="00625AAF" w:rsidRDefault="00625AAF" w:rsidP="00625AAF">
      <w:pPr>
        <w:jc w:val="both"/>
        <w:outlineLvl w:val="0"/>
      </w:pPr>
      <w:r>
        <w:t>De kosten van deze workshop waren voor de helft ten laste van de buurtvereniging en de andere helft hebben de deelnemers zelf betaald.</w:t>
      </w:r>
    </w:p>
    <w:p w14:paraId="3C775087" w14:textId="77777777" w:rsidR="00625AAF" w:rsidRDefault="00625AAF" w:rsidP="00625AAF">
      <w:pPr>
        <w:jc w:val="both"/>
        <w:outlineLvl w:val="0"/>
      </w:pPr>
    </w:p>
    <w:p w14:paraId="485912D3" w14:textId="77777777" w:rsidR="00625AAF" w:rsidRDefault="00625AAF" w:rsidP="00625AAF">
      <w:pPr>
        <w:jc w:val="both"/>
        <w:outlineLvl w:val="0"/>
      </w:pPr>
      <w:r>
        <w:lastRenderedPageBreak/>
        <w:t>De deelnemers waren allen zeer te spreken over deze workshop en de vraag is al gesteld of we dit in 2019 willen herhalen.</w:t>
      </w:r>
    </w:p>
    <w:p w14:paraId="1C3402F2" w14:textId="77777777" w:rsidR="00B04D76" w:rsidRDefault="00A32999">
      <w:r>
        <w:br w:type="page"/>
      </w:r>
    </w:p>
    <w:p w14:paraId="1261ACAC" w14:textId="77777777" w:rsidR="00415AF2" w:rsidRDefault="00415AF2" w:rsidP="00415AF2"/>
    <w:p w14:paraId="482A0326" w14:textId="77777777" w:rsidR="00415AF2" w:rsidRDefault="00415AF2" w:rsidP="00415AF2">
      <w:r>
        <w:rPr>
          <w:noProof/>
        </w:rPr>
        <w:drawing>
          <wp:anchor distT="0" distB="0" distL="114300" distR="114300" simplePos="0" relativeHeight="251697152" behindDoc="0" locked="0" layoutInCell="1" allowOverlap="1" wp14:anchorId="0EB5FC47" wp14:editId="769BD87A">
            <wp:simplePos x="0" y="0"/>
            <wp:positionH relativeFrom="column">
              <wp:posOffset>1905</wp:posOffset>
            </wp:positionH>
            <wp:positionV relativeFrom="paragraph">
              <wp:posOffset>19050</wp:posOffset>
            </wp:positionV>
            <wp:extent cx="2398395" cy="1541780"/>
            <wp:effectExtent l="19050" t="19050" r="20955" b="20320"/>
            <wp:wrapSquare wrapText="bothSides"/>
            <wp:docPr id="5" name="Afbeelding 5" descr="GM N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 Nail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8395" cy="154178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0EC79948" w14:textId="77777777" w:rsidR="00415AF2" w:rsidRDefault="00415AF2" w:rsidP="00415AF2"/>
    <w:p w14:paraId="1A5015C8" w14:textId="77777777" w:rsidR="00415AF2" w:rsidRDefault="00415AF2" w:rsidP="00415AF2"/>
    <w:p w14:paraId="0D605D18" w14:textId="77777777" w:rsidR="00415AF2" w:rsidRDefault="00415AF2" w:rsidP="00415AF2"/>
    <w:p w14:paraId="44E0277A" w14:textId="77777777" w:rsidR="00415AF2" w:rsidRDefault="00415AF2" w:rsidP="00415AF2"/>
    <w:p w14:paraId="66575147" w14:textId="77777777" w:rsidR="00415AF2" w:rsidRDefault="00415AF2" w:rsidP="00415AF2"/>
    <w:p w14:paraId="3ED60874" w14:textId="77777777" w:rsidR="00415AF2" w:rsidRDefault="00415AF2" w:rsidP="00415AF2"/>
    <w:p w14:paraId="340F270E" w14:textId="77777777" w:rsidR="00415AF2" w:rsidRDefault="00415AF2" w:rsidP="00415AF2"/>
    <w:p w14:paraId="445A008E" w14:textId="77777777" w:rsidR="00415AF2" w:rsidRDefault="00415AF2" w:rsidP="00415AF2"/>
    <w:p w14:paraId="4BD41177" w14:textId="77777777" w:rsidR="00415AF2" w:rsidRDefault="00415AF2" w:rsidP="00415AF2"/>
    <w:p w14:paraId="21AEDFD1" w14:textId="77777777" w:rsidR="00415AF2" w:rsidRDefault="00415AF2" w:rsidP="00415AF2"/>
    <w:p w14:paraId="4CCD29BF" w14:textId="77777777" w:rsidR="00415AF2" w:rsidRDefault="00415AF2" w:rsidP="00415AF2">
      <w:r w:rsidRPr="00835818">
        <w:rPr>
          <w:noProof/>
          <w:szCs w:val="20"/>
        </w:rPr>
        <w:drawing>
          <wp:anchor distT="0" distB="0" distL="114300" distR="114300" simplePos="0" relativeHeight="251698176" behindDoc="1" locked="0" layoutInCell="1" allowOverlap="1" wp14:anchorId="53CCB25C" wp14:editId="6EE35EF1">
            <wp:simplePos x="0" y="0"/>
            <wp:positionH relativeFrom="column">
              <wp:posOffset>3845</wp:posOffset>
            </wp:positionH>
            <wp:positionV relativeFrom="paragraph">
              <wp:posOffset>2700020</wp:posOffset>
            </wp:positionV>
            <wp:extent cx="4265295" cy="2013566"/>
            <wp:effectExtent l="0" t="0" r="1905" b="6350"/>
            <wp:wrapTight wrapText="bothSides">
              <wp:wrapPolygon edited="0">
                <wp:start x="0" y="0"/>
                <wp:lineTo x="0" y="21464"/>
                <wp:lineTo x="21513" y="21464"/>
                <wp:lineTo x="21513"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5295" cy="2013566"/>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96128" behindDoc="0" locked="0" layoutInCell="1" allowOverlap="1" wp14:anchorId="23BE367E" wp14:editId="533D4BD3">
            <wp:simplePos x="0" y="0"/>
            <wp:positionH relativeFrom="column">
              <wp:posOffset>2540</wp:posOffset>
            </wp:positionH>
            <wp:positionV relativeFrom="paragraph">
              <wp:posOffset>204470</wp:posOffset>
            </wp:positionV>
            <wp:extent cx="4286250" cy="2409190"/>
            <wp:effectExtent l="0" t="0" r="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0" cy="2409190"/>
                    </a:xfrm>
                    <a:prstGeom prst="rect">
                      <a:avLst/>
                    </a:prstGeom>
                    <a:noFill/>
                    <a:ln>
                      <a:noFill/>
                    </a:ln>
                  </pic:spPr>
                </pic:pic>
              </a:graphicData>
            </a:graphic>
            <wp14:sizeRelH relativeFrom="margin">
              <wp14:pctWidth>0</wp14:pctWidth>
            </wp14:sizeRelH>
          </wp:anchor>
        </w:drawing>
      </w:r>
    </w:p>
    <w:p w14:paraId="75C74F89" w14:textId="77777777" w:rsidR="00415AF2" w:rsidRPr="00FC26EF" w:rsidRDefault="00415AF2" w:rsidP="00415AF2">
      <w:pPr>
        <w:jc w:val="both"/>
        <w:outlineLvl w:val="0"/>
        <w:rPr>
          <w:b/>
          <w:sz w:val="22"/>
          <w:szCs w:val="22"/>
        </w:rPr>
      </w:pPr>
      <w:r w:rsidRPr="00FC26EF">
        <w:rPr>
          <w:b/>
          <w:sz w:val="22"/>
          <w:szCs w:val="22"/>
        </w:rPr>
        <w:lastRenderedPageBreak/>
        <w:t>Familie Barbecue in Maren Weiden op zaterdag 18 augustus</w:t>
      </w:r>
    </w:p>
    <w:p w14:paraId="7A434216" w14:textId="77777777" w:rsidR="00415AF2" w:rsidRDefault="00415AF2" w:rsidP="00415AF2">
      <w:pPr>
        <w:jc w:val="both"/>
        <w:outlineLvl w:val="0"/>
      </w:pPr>
    </w:p>
    <w:p w14:paraId="014B47FF" w14:textId="77777777" w:rsidR="00415AF2" w:rsidRDefault="00415AF2" w:rsidP="00415AF2">
      <w:pPr>
        <w:jc w:val="both"/>
        <w:outlineLvl w:val="0"/>
      </w:pPr>
      <w:r>
        <w:t>De vergunning van de Gemeente is inmiddels binnen en dat betekent dat we de plannen voor de buurtbarbecue op zaterdag 18 augustus in Maren Weiden verder kunnen gaan uitwerken.</w:t>
      </w:r>
    </w:p>
    <w:p w14:paraId="4015BACF" w14:textId="77777777" w:rsidR="00415AF2" w:rsidRDefault="00415AF2" w:rsidP="00415AF2">
      <w:pPr>
        <w:jc w:val="both"/>
        <w:outlineLvl w:val="0"/>
      </w:pPr>
    </w:p>
    <w:p w14:paraId="1CAC6162" w14:textId="77777777" w:rsidR="00415AF2" w:rsidRDefault="00415AF2" w:rsidP="00415AF2">
      <w:pPr>
        <w:jc w:val="both"/>
        <w:outlineLvl w:val="0"/>
      </w:pPr>
      <w:r>
        <w:t xml:space="preserve">Het is voor de eerste keer dat we deze activiteit willen organiseren en hopelijk is er voldoende interesse in de buurt om hieraan mee te doen. </w:t>
      </w:r>
    </w:p>
    <w:p w14:paraId="1C20A4CD" w14:textId="77777777" w:rsidR="00415AF2" w:rsidRDefault="00415AF2" w:rsidP="00415AF2">
      <w:pPr>
        <w:jc w:val="both"/>
        <w:outlineLvl w:val="0"/>
      </w:pPr>
    </w:p>
    <w:p w14:paraId="2B5F08CB" w14:textId="77777777" w:rsidR="00415AF2" w:rsidRDefault="00415AF2" w:rsidP="00415AF2">
      <w:pPr>
        <w:jc w:val="both"/>
        <w:outlineLvl w:val="0"/>
      </w:pPr>
      <w:r>
        <w:t xml:space="preserve">Zoals de planning er nu uit ziet starten we met het inrichten van het terrein vanaf 15 uur. </w:t>
      </w:r>
    </w:p>
    <w:p w14:paraId="77E10FB0" w14:textId="77777777" w:rsidR="00415AF2" w:rsidRDefault="00415AF2" w:rsidP="00415AF2">
      <w:pPr>
        <w:jc w:val="both"/>
        <w:outlineLvl w:val="0"/>
      </w:pPr>
      <w:r>
        <w:t>Daarbij worden onze partytenten opgezet om beschut te zijn tegen het weer.</w:t>
      </w:r>
    </w:p>
    <w:p w14:paraId="1023B8C5" w14:textId="77777777" w:rsidR="00415AF2" w:rsidRDefault="00415AF2" w:rsidP="00415AF2">
      <w:pPr>
        <w:jc w:val="both"/>
        <w:outlineLvl w:val="0"/>
      </w:pPr>
    </w:p>
    <w:p w14:paraId="45740B59" w14:textId="77777777" w:rsidR="00415AF2" w:rsidRDefault="00415AF2" w:rsidP="00415AF2">
      <w:pPr>
        <w:jc w:val="both"/>
        <w:outlineLvl w:val="0"/>
      </w:pPr>
      <w:r>
        <w:t>Om 17 uur gaat de BBQ van start, waarbij leden van Kundesj Heem gratis kunnen genieten van de aangeboden producten, die door traiteur Quadackers geleverd worden. Het stokbrood halen we bij onze vaste sponsoren Deckers en Voncken. De rest van de etenswaren komt van de Plus.</w:t>
      </w:r>
    </w:p>
    <w:p w14:paraId="0FE42E80" w14:textId="77777777" w:rsidR="00415AF2" w:rsidRDefault="00415AF2" w:rsidP="00415AF2">
      <w:pPr>
        <w:jc w:val="both"/>
        <w:outlineLvl w:val="0"/>
      </w:pPr>
      <w:r>
        <w:t xml:space="preserve">De drank wordt geleverd door Slijterij Rob van de Molenberg. </w:t>
      </w:r>
    </w:p>
    <w:p w14:paraId="3FD89DD2" w14:textId="77777777" w:rsidR="00415AF2" w:rsidRDefault="00415AF2" w:rsidP="00415AF2">
      <w:pPr>
        <w:jc w:val="both"/>
        <w:outlineLvl w:val="0"/>
      </w:pPr>
    </w:p>
    <w:p w14:paraId="742B5967" w14:textId="77777777" w:rsidR="00415AF2" w:rsidRDefault="00415AF2" w:rsidP="00415AF2">
      <w:pPr>
        <w:jc w:val="both"/>
        <w:outlineLvl w:val="0"/>
      </w:pPr>
      <w:r>
        <w:t>U moet er wel rekening mee houden dat de etenswaren gratis zijn, maar dat de drank voor eigen rekening komt. Overigens zal dit dan wel tegen een gereduceerd tarief gelden.</w:t>
      </w:r>
    </w:p>
    <w:p w14:paraId="3E11B5A3" w14:textId="77777777" w:rsidR="00415AF2" w:rsidRDefault="00415AF2" w:rsidP="00415AF2">
      <w:pPr>
        <w:jc w:val="both"/>
        <w:outlineLvl w:val="0"/>
      </w:pPr>
      <w:r>
        <w:t>Aan de kinderen wordt uiteraard ook gedacht en voor hun hebben wij een extra pakketje samengesteld bij Quadackers.</w:t>
      </w:r>
    </w:p>
    <w:p w14:paraId="4871F360" w14:textId="77777777" w:rsidR="00415AF2" w:rsidRDefault="00415AF2" w:rsidP="00415AF2">
      <w:pPr>
        <w:jc w:val="both"/>
        <w:outlineLvl w:val="0"/>
      </w:pPr>
    </w:p>
    <w:p w14:paraId="56927673" w14:textId="77777777" w:rsidR="00415AF2" w:rsidRDefault="00415AF2" w:rsidP="00415AF2">
      <w:pPr>
        <w:jc w:val="both"/>
        <w:outlineLvl w:val="0"/>
      </w:pPr>
      <w:r>
        <w:t xml:space="preserve">Wij zijn nog bezig om een activiteit voor de kinderen in Maren Weiden te gaan organiseren. Wat dit gaat worden laten we ook afhangen van het aantal te verwachten deelnemers. </w:t>
      </w:r>
    </w:p>
    <w:p w14:paraId="4BD70C0B" w14:textId="77777777" w:rsidR="00415AF2" w:rsidRDefault="00415AF2" w:rsidP="00415AF2">
      <w:pPr>
        <w:jc w:val="both"/>
        <w:outlineLvl w:val="0"/>
      </w:pPr>
    </w:p>
    <w:p w14:paraId="13F5DBEA" w14:textId="77777777" w:rsidR="00415AF2" w:rsidRDefault="00415AF2" w:rsidP="00415AF2">
      <w:pPr>
        <w:jc w:val="both"/>
        <w:outlineLvl w:val="0"/>
      </w:pPr>
      <w:r>
        <w:t>Voor de water en stroomvoorziening doen we ook nu weer een beroep op een aantal omwonenden, want zonder deze ondersteuning is het helaas niet mogelijk om deze BBQ te organiseren.</w:t>
      </w:r>
    </w:p>
    <w:p w14:paraId="5A025249" w14:textId="77777777" w:rsidR="00415AF2" w:rsidRDefault="00415AF2" w:rsidP="00415AF2">
      <w:pPr>
        <w:jc w:val="both"/>
        <w:outlineLvl w:val="0"/>
      </w:pPr>
    </w:p>
    <w:p w14:paraId="261B8FCA" w14:textId="77777777" w:rsidR="00415AF2" w:rsidRDefault="00415AF2" w:rsidP="00415AF2">
      <w:pPr>
        <w:jc w:val="both"/>
        <w:outlineLvl w:val="0"/>
      </w:pPr>
      <w:r>
        <w:t>Begin augustus krijgen onze leden nog een aparte flyer in de brievenbus met meer gegevens over de buurtbarbecue en een aanmeldingsformulier, omdat we natuurlijk wel moeten weten voor hoeveel personen wij eten en drank moeten gaan reserveren.</w:t>
      </w:r>
    </w:p>
    <w:p w14:paraId="0A6806FC" w14:textId="77777777" w:rsidR="00415AF2" w:rsidRDefault="00D83D66" w:rsidP="00415AF2">
      <w:pPr>
        <w:jc w:val="both"/>
        <w:outlineLvl w:val="0"/>
      </w:pPr>
      <w:r>
        <w:rPr>
          <w:noProof/>
        </w:rPr>
        <w:drawing>
          <wp:anchor distT="0" distB="0" distL="114300" distR="114300" simplePos="0" relativeHeight="251706368" behindDoc="1" locked="0" layoutInCell="1" allowOverlap="1" wp14:anchorId="5660DF01" wp14:editId="5D580F44">
            <wp:simplePos x="0" y="0"/>
            <wp:positionH relativeFrom="column">
              <wp:posOffset>1755140</wp:posOffset>
            </wp:positionH>
            <wp:positionV relativeFrom="paragraph">
              <wp:posOffset>109220</wp:posOffset>
            </wp:positionV>
            <wp:extent cx="2608580" cy="1137285"/>
            <wp:effectExtent l="0" t="0" r="1270" b="5715"/>
            <wp:wrapTight wrapText="bothSides">
              <wp:wrapPolygon edited="0">
                <wp:start x="0" y="0"/>
                <wp:lineTo x="0" y="21347"/>
                <wp:lineTo x="21453" y="21347"/>
                <wp:lineTo x="21453" y="0"/>
                <wp:lineTo x="0" y="0"/>
              </wp:wrapPolygon>
            </wp:wrapTight>
            <wp:docPr id="36" name="Afbeelding 36" descr="Afbeeldingsresultaat voor 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bbq"/>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2608580" cy="1137285"/>
                    </a:xfrm>
                    <a:prstGeom prst="rect">
                      <a:avLst/>
                    </a:prstGeom>
                    <a:noFill/>
                    <a:ln>
                      <a:noFill/>
                    </a:ln>
                  </pic:spPr>
                </pic:pic>
              </a:graphicData>
            </a:graphic>
            <wp14:sizeRelH relativeFrom="margin">
              <wp14:pctWidth>0</wp14:pctWidth>
            </wp14:sizeRelH>
          </wp:anchor>
        </w:drawing>
      </w:r>
    </w:p>
    <w:p w14:paraId="53E0B9C7" w14:textId="77777777" w:rsidR="00415AF2" w:rsidRDefault="00415AF2" w:rsidP="00415AF2">
      <w:pPr>
        <w:jc w:val="both"/>
        <w:outlineLvl w:val="0"/>
      </w:pPr>
      <w:r>
        <w:t>Als u n nog een steentje wil bijdragen en behulpzaam wil zijn bij de organisatie van de BBQ horen we dat graag. Neem dan even contact op met het secretariaat per email onder info@kundesjheem.nl of telefonisch op 06-15537632.</w:t>
      </w:r>
    </w:p>
    <w:p w14:paraId="6F43E507" w14:textId="77777777" w:rsidR="00415AF2" w:rsidRDefault="00415AF2" w:rsidP="00415AF2"/>
    <w:p w14:paraId="1AB6204D" w14:textId="77777777" w:rsidR="00415AF2" w:rsidRDefault="00415AF2" w:rsidP="00415AF2">
      <w:r>
        <w:br w:type="page"/>
      </w:r>
    </w:p>
    <w:p w14:paraId="5801ED08" w14:textId="77777777" w:rsidR="00330933" w:rsidRPr="00330933" w:rsidRDefault="00330933" w:rsidP="00330933">
      <w:pPr>
        <w:jc w:val="both"/>
        <w:outlineLvl w:val="0"/>
        <w:rPr>
          <w:b/>
          <w:sz w:val="22"/>
          <w:szCs w:val="22"/>
        </w:rPr>
      </w:pPr>
      <w:r w:rsidRPr="00330933">
        <w:rPr>
          <w:b/>
          <w:sz w:val="22"/>
          <w:szCs w:val="22"/>
        </w:rPr>
        <w:lastRenderedPageBreak/>
        <w:t>NATIONALE BURENDAG</w:t>
      </w:r>
    </w:p>
    <w:p w14:paraId="5CEF3B8C" w14:textId="77777777" w:rsidR="00330933" w:rsidRDefault="00330933" w:rsidP="00330933">
      <w:pPr>
        <w:jc w:val="both"/>
        <w:outlineLvl w:val="0"/>
      </w:pPr>
    </w:p>
    <w:p w14:paraId="60CC5C6C" w14:textId="77777777" w:rsidR="00044EFE" w:rsidRDefault="00044EFE" w:rsidP="00330933">
      <w:pPr>
        <w:jc w:val="both"/>
        <w:outlineLvl w:val="0"/>
      </w:pPr>
      <w:r>
        <w:rPr>
          <w:noProof/>
        </w:rPr>
        <w:drawing>
          <wp:anchor distT="0" distB="0" distL="114300" distR="114300" simplePos="0" relativeHeight="251707392" behindDoc="1" locked="0" layoutInCell="1" allowOverlap="1" wp14:anchorId="4E013D4A" wp14:editId="20992D94">
            <wp:simplePos x="0" y="0"/>
            <wp:positionH relativeFrom="column">
              <wp:posOffset>12065</wp:posOffset>
            </wp:positionH>
            <wp:positionV relativeFrom="paragraph">
              <wp:posOffset>15240</wp:posOffset>
            </wp:positionV>
            <wp:extent cx="2647950" cy="1028700"/>
            <wp:effectExtent l="0" t="0" r="0" b="0"/>
            <wp:wrapTight wrapText="bothSides">
              <wp:wrapPolygon edited="0">
                <wp:start x="0" y="0"/>
                <wp:lineTo x="0" y="21200"/>
                <wp:lineTo x="21445" y="21200"/>
                <wp:lineTo x="21445"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2647950" cy="1028700"/>
                    </a:xfrm>
                    <a:prstGeom prst="rect">
                      <a:avLst/>
                    </a:prstGeom>
                    <a:noFill/>
                    <a:ln>
                      <a:noFill/>
                    </a:ln>
                  </pic:spPr>
                </pic:pic>
              </a:graphicData>
            </a:graphic>
          </wp:anchor>
        </w:drawing>
      </w:r>
    </w:p>
    <w:p w14:paraId="1B029106" w14:textId="77777777" w:rsidR="00044EFE" w:rsidRDefault="00044EFE" w:rsidP="00330933">
      <w:pPr>
        <w:jc w:val="both"/>
        <w:outlineLvl w:val="0"/>
      </w:pPr>
    </w:p>
    <w:p w14:paraId="4C825B56" w14:textId="77777777" w:rsidR="00330933" w:rsidRDefault="00330933" w:rsidP="00330933">
      <w:pPr>
        <w:jc w:val="both"/>
        <w:outlineLvl w:val="0"/>
      </w:pPr>
      <w:r>
        <w:t xml:space="preserve">Op zaterdag 22 september wordt de landelijke Burendag gehouden en voor het eerst in haar bestaan zal Kundesj Heem hier aan deelnemen. Wij hebben inmiddels een aanvraag voor subsidie ingediend bij het Oranjefonds. </w:t>
      </w:r>
    </w:p>
    <w:p w14:paraId="3FF6C902" w14:textId="77777777" w:rsidR="00330933" w:rsidRDefault="00330933" w:rsidP="00330933">
      <w:pPr>
        <w:jc w:val="both"/>
        <w:outlineLvl w:val="0"/>
      </w:pPr>
      <w:r>
        <w:t>Het programma van deze dag moet nog nader worden uitgewerkt, maar in eerste instantie is het de bedoeling om het pleintje Cartilsstraat een rommelmarkt te organiseren. Daarbij wordt dan voor de kinderen een springkussen opgesteld en wellicht nog een aantal andere spelelementen.</w:t>
      </w:r>
    </w:p>
    <w:p w14:paraId="798A389A" w14:textId="77777777" w:rsidR="00330933" w:rsidRDefault="00330933" w:rsidP="00330933">
      <w:pPr>
        <w:jc w:val="both"/>
        <w:outlineLvl w:val="0"/>
      </w:pPr>
      <w:r>
        <w:t xml:space="preserve">Uiteraard starten we deze dag met gratis koffie en vlaai voor de deelnemers en zullen wij wellicht ook de speeltuin in het programma betrekken. Dit laatste hangt ook af van de interesse van de buurtgenoten en in hoeverre wij het programma van deze dag gaan samenstellen. </w:t>
      </w:r>
    </w:p>
    <w:p w14:paraId="46AA54D8" w14:textId="77777777" w:rsidR="00A2633C" w:rsidRDefault="00330933" w:rsidP="00330933">
      <w:pPr>
        <w:jc w:val="both"/>
        <w:outlineLvl w:val="0"/>
      </w:pPr>
      <w:r>
        <w:t>Zodra nadere gegevens bekend zijn zullen wij dit via de gebruikelijke kanalen bekend maken.</w:t>
      </w:r>
    </w:p>
    <w:p w14:paraId="0F85C7B3" w14:textId="77777777" w:rsidR="00330933" w:rsidRDefault="00330933" w:rsidP="00330933">
      <w:pPr>
        <w:jc w:val="both"/>
        <w:outlineLvl w:val="0"/>
      </w:pPr>
    </w:p>
    <w:p w14:paraId="1A4AE0B7" w14:textId="77777777" w:rsidR="00625AAF" w:rsidRDefault="00625AAF" w:rsidP="00330933">
      <w:pPr>
        <w:jc w:val="both"/>
        <w:outlineLvl w:val="0"/>
      </w:pPr>
    </w:p>
    <w:p w14:paraId="459B9948" w14:textId="77777777" w:rsidR="008403D5" w:rsidRDefault="008403D5" w:rsidP="00330933">
      <w:pPr>
        <w:jc w:val="both"/>
        <w:outlineLvl w:val="0"/>
      </w:pPr>
    </w:p>
    <w:p w14:paraId="7D543FF6" w14:textId="77777777" w:rsidR="008403D5" w:rsidRDefault="008403D5" w:rsidP="00330933">
      <w:pPr>
        <w:jc w:val="both"/>
        <w:outlineLvl w:val="0"/>
      </w:pPr>
    </w:p>
    <w:p w14:paraId="2426B449" w14:textId="77777777" w:rsidR="00625AAF" w:rsidRPr="00D80FC5" w:rsidRDefault="00625AAF" w:rsidP="00625AAF">
      <w:pPr>
        <w:jc w:val="both"/>
        <w:outlineLvl w:val="0"/>
        <w:rPr>
          <w:b/>
          <w:sz w:val="22"/>
          <w:szCs w:val="22"/>
        </w:rPr>
      </w:pPr>
      <w:r w:rsidRPr="00D80FC5">
        <w:rPr>
          <w:b/>
          <w:sz w:val="22"/>
          <w:szCs w:val="22"/>
        </w:rPr>
        <w:t>RABO CLUBKAS CAMPAGNE</w:t>
      </w:r>
    </w:p>
    <w:p w14:paraId="7BDF07FE" w14:textId="77777777" w:rsidR="00625AAF" w:rsidRDefault="00625AAF" w:rsidP="00625AAF">
      <w:pPr>
        <w:jc w:val="both"/>
        <w:outlineLvl w:val="0"/>
      </w:pPr>
    </w:p>
    <w:p w14:paraId="3642934F" w14:textId="77777777" w:rsidR="00625AAF" w:rsidRDefault="00625AAF" w:rsidP="00625AAF">
      <w:pPr>
        <w:jc w:val="both"/>
        <w:outlineLvl w:val="0"/>
      </w:pPr>
      <w:r>
        <w:t>De Rabobank Centraal Zuid-Limburg draagt het verenigingsleven een warm hart toe en via de Rabobank Clubkas Campagne stelt zij verenigingen in staat een donatie te verdienen. Dit jaar stelde de Rabobank een bedrag van € 200.000,- beschikbaar. Bij de campagne hebben de leden  van de bank invloed op de hoogte van de donaties. Hoe meer stemmen een vereniging behaalt, hoe hoger de donatie van de bank.</w:t>
      </w:r>
    </w:p>
    <w:p w14:paraId="331A173D" w14:textId="77777777" w:rsidR="00625AAF" w:rsidRDefault="00625AAF" w:rsidP="00625AAF">
      <w:pPr>
        <w:jc w:val="both"/>
        <w:outlineLvl w:val="0"/>
      </w:pPr>
      <w:r>
        <w:t xml:space="preserve">Ook dit jaar heeft de buurtvereniging meegedaan aan de Rabo Club Kas campagne en in de stemperiode van 8 t/m 23 mei 2018 hebben een groot aantal personen (niet alleen buurtgenoten)  hun stem uit gebracht op hun favoriete verenigingen. Daarbij is ook aan Kundesj Heem gedacht en hebben wij inmiddels een bedrag ad € 305,- van de Rabobank mogen ontvangen. </w:t>
      </w:r>
    </w:p>
    <w:p w14:paraId="0AFA5B53" w14:textId="77777777" w:rsidR="00625AAF" w:rsidRDefault="00D1708F" w:rsidP="00625AAF">
      <w:pPr>
        <w:jc w:val="both"/>
        <w:outlineLvl w:val="0"/>
      </w:pPr>
      <w:r>
        <w:rPr>
          <w:noProof/>
        </w:rPr>
        <w:drawing>
          <wp:anchor distT="0" distB="0" distL="114300" distR="114300" simplePos="0" relativeHeight="251709440" behindDoc="1" locked="0" layoutInCell="1" allowOverlap="1" wp14:anchorId="40D25DFE" wp14:editId="616CB74F">
            <wp:simplePos x="0" y="0"/>
            <wp:positionH relativeFrom="column">
              <wp:posOffset>2540</wp:posOffset>
            </wp:positionH>
            <wp:positionV relativeFrom="paragraph">
              <wp:posOffset>-3810</wp:posOffset>
            </wp:positionV>
            <wp:extent cx="2805545" cy="1028700"/>
            <wp:effectExtent l="0" t="0" r="0" b="0"/>
            <wp:wrapTight wrapText="bothSides">
              <wp:wrapPolygon edited="0">
                <wp:start x="0" y="0"/>
                <wp:lineTo x="0" y="21200"/>
                <wp:lineTo x="21414" y="21200"/>
                <wp:lineTo x="21414"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2805545" cy="1028700"/>
                    </a:xfrm>
                    <a:prstGeom prst="rect">
                      <a:avLst/>
                    </a:prstGeom>
                    <a:noFill/>
                    <a:ln>
                      <a:noFill/>
                    </a:ln>
                  </pic:spPr>
                </pic:pic>
              </a:graphicData>
            </a:graphic>
          </wp:anchor>
        </w:drawing>
      </w:r>
      <w:r w:rsidR="00625AAF">
        <w:t>Het bestuur dankt allen alvast van harte voor een of meerdere van hun stemmen die zij aan de buurtvereniging hebben geschonken.</w:t>
      </w:r>
      <w:r w:rsidR="00044EFE">
        <w:t xml:space="preserve"> </w:t>
      </w:r>
    </w:p>
    <w:p w14:paraId="418E42AA" w14:textId="77777777" w:rsidR="00330933" w:rsidRDefault="00330933">
      <w:r>
        <w:br w:type="page"/>
      </w:r>
    </w:p>
    <w:p w14:paraId="09A0407D" w14:textId="77777777" w:rsidR="00B9535D" w:rsidRPr="00B9535D" w:rsidRDefault="00B9535D" w:rsidP="00B9535D">
      <w:pPr>
        <w:jc w:val="both"/>
        <w:outlineLvl w:val="0"/>
        <w:rPr>
          <w:b/>
          <w:sz w:val="22"/>
          <w:szCs w:val="22"/>
        </w:rPr>
      </w:pPr>
      <w:r w:rsidRPr="00B9535D">
        <w:rPr>
          <w:b/>
          <w:sz w:val="22"/>
          <w:szCs w:val="22"/>
        </w:rPr>
        <w:lastRenderedPageBreak/>
        <w:t>ORANJEFONDS COLLECTE</w:t>
      </w:r>
    </w:p>
    <w:p w14:paraId="63D6AEE2" w14:textId="77777777" w:rsidR="00B9535D" w:rsidRDefault="00D1708F" w:rsidP="00B9535D">
      <w:pPr>
        <w:jc w:val="both"/>
        <w:outlineLvl w:val="0"/>
      </w:pPr>
      <w:r>
        <w:rPr>
          <w:noProof/>
        </w:rPr>
        <w:drawing>
          <wp:anchor distT="0" distB="0" distL="114300" distR="114300" simplePos="0" relativeHeight="251708416" behindDoc="1" locked="0" layoutInCell="1" allowOverlap="1" wp14:anchorId="743C39FA" wp14:editId="45891C10">
            <wp:simplePos x="0" y="0"/>
            <wp:positionH relativeFrom="column">
              <wp:posOffset>1383665</wp:posOffset>
            </wp:positionH>
            <wp:positionV relativeFrom="paragraph">
              <wp:posOffset>127635</wp:posOffset>
            </wp:positionV>
            <wp:extent cx="2886075" cy="1581150"/>
            <wp:effectExtent l="0" t="0" r="9525" b="0"/>
            <wp:wrapTight wrapText="bothSides">
              <wp:wrapPolygon edited="0">
                <wp:start x="0" y="0"/>
                <wp:lineTo x="0" y="21340"/>
                <wp:lineTo x="21529" y="21340"/>
                <wp:lineTo x="21529"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anchor>
        </w:drawing>
      </w:r>
    </w:p>
    <w:p w14:paraId="3E000C23" w14:textId="77777777" w:rsidR="00B9535D" w:rsidRDefault="00B9535D" w:rsidP="00B9535D">
      <w:pPr>
        <w:jc w:val="both"/>
        <w:outlineLvl w:val="0"/>
      </w:pPr>
      <w:r>
        <w:t>In de week van 22 tot 26 mei vond de landelijke collecte van het Oranjefonds plaats.</w:t>
      </w:r>
    </w:p>
    <w:p w14:paraId="22DE741B" w14:textId="77777777" w:rsidR="00B9535D" w:rsidRDefault="00B9535D" w:rsidP="00B9535D">
      <w:pPr>
        <w:jc w:val="both"/>
        <w:outlineLvl w:val="0"/>
      </w:pPr>
    </w:p>
    <w:p w14:paraId="4B18FE09" w14:textId="77777777" w:rsidR="00B9535D" w:rsidRDefault="00B9535D" w:rsidP="00B9535D">
      <w:pPr>
        <w:jc w:val="both"/>
        <w:outlineLvl w:val="0"/>
      </w:pPr>
      <w:r>
        <w:t>De Oranje Fonds Collecte is dé collecte voor een betrokken en sociaal Nederland. Deelnemende organisaties aan de collecte (stichtingen en verenigingen) mogen de helft van de opbrengst houden en besteden aan hun doelstellingen. De andere helft gaat naar sociale organisaties in de provincie waarin gecollecteerd is.</w:t>
      </w:r>
    </w:p>
    <w:p w14:paraId="18D66B06" w14:textId="77777777" w:rsidR="00B9535D" w:rsidRDefault="00B9535D" w:rsidP="00B9535D">
      <w:pPr>
        <w:jc w:val="both"/>
        <w:outlineLvl w:val="0"/>
      </w:pPr>
      <w:r>
        <w:t xml:space="preserve">Alle kosten van de collecte (organisatie, materiaal, geldverkeer) zijn voor rekening van het Oranje Fonds. </w:t>
      </w:r>
    </w:p>
    <w:p w14:paraId="74D49127" w14:textId="77777777" w:rsidR="00B9535D" w:rsidRDefault="00B9535D" w:rsidP="00B9535D">
      <w:pPr>
        <w:jc w:val="both"/>
        <w:outlineLvl w:val="0"/>
      </w:pPr>
      <w:r>
        <w:t xml:space="preserve">In de organisatie werkt het Oranje Fonds samen met de RegioBank, die in de meeste plaatsen zorg draagt voor de afdracht. </w:t>
      </w:r>
    </w:p>
    <w:p w14:paraId="19D18C6B" w14:textId="77777777" w:rsidR="00B9535D" w:rsidRDefault="00B9535D" w:rsidP="00B9535D">
      <w:pPr>
        <w:jc w:val="both"/>
        <w:outlineLvl w:val="0"/>
      </w:pPr>
      <w:r>
        <w:t>Zo wordt elke opgehaalde euro 100% besteed aan sociale initiatieven, 100% dichtbij. Dat maakt de Oranje Fonds Collecte uniek.</w:t>
      </w:r>
    </w:p>
    <w:p w14:paraId="1704931B" w14:textId="77777777" w:rsidR="00B9535D" w:rsidRDefault="00B9535D" w:rsidP="00B9535D">
      <w:pPr>
        <w:jc w:val="both"/>
        <w:outlineLvl w:val="0"/>
      </w:pPr>
    </w:p>
    <w:p w14:paraId="258C290F" w14:textId="77777777" w:rsidR="00B9535D" w:rsidRDefault="00B9535D" w:rsidP="00B9535D">
      <w:pPr>
        <w:jc w:val="both"/>
        <w:outlineLvl w:val="0"/>
      </w:pPr>
      <w:r>
        <w:t>Omdat wij de afgelopen jaren diverse keren een leuke subsidie voor NL-Doet hebben ontvangen van het Oranjefonds, hadden wij besloten om ook dit jaar weer deel te nemen aan deze collecte.</w:t>
      </w:r>
    </w:p>
    <w:p w14:paraId="0D0FEB69" w14:textId="77777777" w:rsidR="00B9535D" w:rsidRDefault="00B9535D" w:rsidP="00B9535D">
      <w:pPr>
        <w:jc w:val="both"/>
        <w:outlineLvl w:val="0"/>
      </w:pPr>
      <w:r>
        <w:t>In de loop van de week tussen 22 en 26 mei hebben wij in de buurt gecollecteerd en hadden wij het collectegebied uitgebreid met een aantal straten aan de andere kant van de beek en speeltuin.</w:t>
      </w:r>
    </w:p>
    <w:p w14:paraId="36C6CF25" w14:textId="77777777" w:rsidR="00B9535D" w:rsidRDefault="00B9535D" w:rsidP="00B9535D">
      <w:pPr>
        <w:jc w:val="both"/>
        <w:outlineLvl w:val="0"/>
      </w:pPr>
      <w:r>
        <w:t xml:space="preserve">Via een speciale flyer hadden wij deze collecte onder de aandacht van de bewoners gebracht en dit werd door vele buurtgenoten gewaardeerd. Zo weet men vooraf waarvoor er aan de deur gebeld wordt en bij velen lag al geld gereed om in de collectebus te deponeren. </w:t>
      </w:r>
    </w:p>
    <w:p w14:paraId="04059A88" w14:textId="77777777" w:rsidR="00B9535D" w:rsidRDefault="00B9535D" w:rsidP="00B9535D">
      <w:pPr>
        <w:jc w:val="both"/>
        <w:outlineLvl w:val="0"/>
      </w:pPr>
    </w:p>
    <w:p w14:paraId="66060FF2" w14:textId="77777777" w:rsidR="00B9535D" w:rsidRDefault="00B9535D" w:rsidP="00B9535D">
      <w:pPr>
        <w:jc w:val="both"/>
        <w:outlineLvl w:val="0"/>
      </w:pPr>
      <w:r>
        <w:t>Het resultaat van deze collecte is inmiddels ook al bekend en dat resulteerde in € 309,17. De helft van dit bedrag (€ 154,58) zal aan Kundesj Heem ten goede komen en wordt gebruikt voor activiteiten.</w:t>
      </w:r>
    </w:p>
    <w:p w14:paraId="119EAE21" w14:textId="77777777" w:rsidR="00B9535D" w:rsidRDefault="00B9535D" w:rsidP="00B9535D">
      <w:pPr>
        <w:jc w:val="both"/>
        <w:outlineLvl w:val="0"/>
      </w:pPr>
    </w:p>
    <w:p w14:paraId="0F8ADB18" w14:textId="77777777" w:rsidR="00330933" w:rsidRDefault="00B9535D" w:rsidP="00B9535D">
      <w:pPr>
        <w:jc w:val="both"/>
        <w:outlineLvl w:val="0"/>
      </w:pPr>
      <w:r>
        <w:t>Dank aan de vele gulle gevers, die voor dit mooie resultaat gezorgd hebben.</w:t>
      </w:r>
    </w:p>
    <w:p w14:paraId="5D03D68C" w14:textId="77777777" w:rsidR="00C74642" w:rsidRDefault="00C74642">
      <w:r>
        <w:br w:type="page"/>
      </w:r>
    </w:p>
    <w:p w14:paraId="774AA6DA" w14:textId="77777777" w:rsidR="00C74642" w:rsidRPr="00C74642" w:rsidRDefault="00C74642" w:rsidP="00C74642">
      <w:pPr>
        <w:jc w:val="both"/>
        <w:rPr>
          <w:b/>
          <w:sz w:val="22"/>
          <w:szCs w:val="22"/>
        </w:rPr>
      </w:pPr>
      <w:r w:rsidRPr="00C74642">
        <w:rPr>
          <w:b/>
          <w:sz w:val="22"/>
          <w:szCs w:val="22"/>
        </w:rPr>
        <w:lastRenderedPageBreak/>
        <w:t>SPEELTUINNIEUWS</w:t>
      </w:r>
    </w:p>
    <w:p w14:paraId="05EFEBEA" w14:textId="77777777" w:rsidR="00C74642" w:rsidRDefault="00C74642" w:rsidP="00C74642">
      <w:pPr>
        <w:jc w:val="both"/>
      </w:pPr>
    </w:p>
    <w:p w14:paraId="603A2714" w14:textId="42DB32CB" w:rsidR="00C74642" w:rsidRDefault="008B4C45" w:rsidP="00C74642">
      <w:pPr>
        <w:jc w:val="both"/>
      </w:pPr>
      <w:r>
        <w:rPr>
          <w:noProof/>
        </w:rPr>
        <w:drawing>
          <wp:anchor distT="0" distB="0" distL="114300" distR="114300" simplePos="0" relativeHeight="251713536" behindDoc="1" locked="0" layoutInCell="1" allowOverlap="1" wp14:anchorId="4E4F7E19" wp14:editId="2E7BB2C7">
            <wp:simplePos x="0" y="0"/>
            <wp:positionH relativeFrom="column">
              <wp:posOffset>2540</wp:posOffset>
            </wp:positionH>
            <wp:positionV relativeFrom="paragraph">
              <wp:posOffset>-3810</wp:posOffset>
            </wp:positionV>
            <wp:extent cx="2466975" cy="1847850"/>
            <wp:effectExtent l="0" t="0" r="9525" b="0"/>
            <wp:wrapTight wrapText="bothSides">
              <wp:wrapPolygon edited="0">
                <wp:start x="0" y="0"/>
                <wp:lineTo x="0" y="21377"/>
                <wp:lineTo x="21517" y="21377"/>
                <wp:lineTo x="21517"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r w:rsidR="00C74642">
        <w:t>De ondergrond van de speeltuin heeft het momenteel zwaar te verduren; de hitte en de droogte zorgt er voor dat van het gras weinig over is. Wij zullen met de Gemeente in beraad gaan in hoeverre we hier dit jaar nog iets aan kunnen doen.</w:t>
      </w:r>
    </w:p>
    <w:p w14:paraId="31FA1783" w14:textId="77777777" w:rsidR="00C74642" w:rsidRDefault="00C74642" w:rsidP="00C74642">
      <w:pPr>
        <w:jc w:val="both"/>
      </w:pPr>
    </w:p>
    <w:p w14:paraId="6264CFFC" w14:textId="77777777" w:rsidR="00C74642" w:rsidRDefault="00C74642" w:rsidP="00C74642">
      <w:pPr>
        <w:jc w:val="both"/>
      </w:pPr>
      <w:r>
        <w:t xml:space="preserve">Mede op ons verzoek is de heg op ooghoogte geknipt, maar ook hier zorgen de ongekende weersomstandigheden er voor dat het ene gedeelte sneller groeit dan het andere. </w:t>
      </w:r>
    </w:p>
    <w:p w14:paraId="508BD6C1" w14:textId="77777777" w:rsidR="00C74642" w:rsidRDefault="00C74642" w:rsidP="00C74642">
      <w:pPr>
        <w:jc w:val="both"/>
      </w:pPr>
      <w:r>
        <w:t>Medio april hebben wij met de Gemeente contact gehad over opvulling van het zand in de speeltuin. De betreffende ambtenaar vond dit echter niet nodig en omdat wij hier een andere zienswijze over hadden, hebben we derhalve op onze kosten toch het zand laten aanvullen. U ziet dat wij alle belang hechten aan de veiligheid van uw (klein)kinderen en de hygiëne van de zandbak. Desnoods zorgen we zelf voor afdoende maatregelen als de Gemeente hier een andere visie op na houdt.</w:t>
      </w:r>
    </w:p>
    <w:p w14:paraId="1FBA8CA5" w14:textId="77777777" w:rsidR="00C74642" w:rsidRDefault="00C74642" w:rsidP="00C74642">
      <w:pPr>
        <w:jc w:val="both"/>
      </w:pPr>
    </w:p>
    <w:p w14:paraId="52B26A4F" w14:textId="77777777" w:rsidR="00C74642" w:rsidRDefault="00C74642" w:rsidP="00C74642">
      <w:pPr>
        <w:jc w:val="both"/>
      </w:pPr>
      <w:r>
        <w:t xml:space="preserve">Helaas neemt de overlast van onkruid in de speeltuin ook toe en groeien zelfs brandnetels tussen de banken. We gaan overleggen met de speeltuincommissie in hoeverre hier dit jaar wellicht een extra onderhoudsbeurt noodzakelijk wordt. Zodra we meer weten laten we dit via de gebruikelijke kanalen aan u weten.   </w:t>
      </w:r>
    </w:p>
    <w:p w14:paraId="21A546C5" w14:textId="77777777" w:rsidR="00C74642" w:rsidRDefault="00C74642" w:rsidP="00C74642">
      <w:pPr>
        <w:jc w:val="both"/>
      </w:pPr>
    </w:p>
    <w:p w14:paraId="5C98C6E3" w14:textId="77777777" w:rsidR="00C74642" w:rsidRDefault="00C74642" w:rsidP="00C74642">
      <w:pPr>
        <w:jc w:val="both"/>
      </w:pPr>
      <w:r>
        <w:t xml:space="preserve">Waar we zelf zeker iets aan moeten doen is het openen en sluiten  van de speeltuin. Herhaaldelijk kregen we bericht dat de speeltuin niet op tijd geopend was omdat de betreffende vrijwilliger dat vergeten was. Uiteraard hebben we begrip dat we te maken hebben met vrijwilligers en dat  iemand niet dagelijks aan de speeltuin denkt, maar natuurlijk kan men via de speeltuinapp wel even laten weten dat men de speeltuin niet kan openen of sluiten. Er is altijd wel iemand die even wil inspringen. </w:t>
      </w:r>
    </w:p>
    <w:p w14:paraId="6C12CBB4" w14:textId="77777777" w:rsidR="00C74642" w:rsidRDefault="00C74642" w:rsidP="00C74642">
      <w:pPr>
        <w:jc w:val="both"/>
      </w:pPr>
      <w:r>
        <w:t>Vooral bij het wisselen van de wekelijkse opening en sluitingsprocedure komt het voor dat iemand vergeet dat hij/zij aan de beurt is. Wij zullen met de speeltuincommissie in beraad gaan in hoeverre hier op ingespeeld kan worden.</w:t>
      </w:r>
    </w:p>
    <w:p w14:paraId="281D9F0B" w14:textId="77777777" w:rsidR="00C74642" w:rsidRDefault="00C74642" w:rsidP="00C74642">
      <w:pPr>
        <w:jc w:val="both"/>
      </w:pPr>
    </w:p>
    <w:p w14:paraId="136B3D25" w14:textId="77777777" w:rsidR="00C74642" w:rsidRDefault="00C74642" w:rsidP="00C74642">
      <w:pPr>
        <w:jc w:val="both"/>
      </w:pPr>
      <w:r>
        <w:t xml:space="preserve">Is er alleen maar negatiefs te melden? natuurlijk niet! Het is een prettige gewaarwording dat er veelvuldig gebruik van de speeltuin wordt gemaakt. Niet alleen kinderen, ouders en grootouders zoeken de speeltuin op met hun kroost. Onlangs zagen we nog dat kinderen en begeleiders van de Brede School Cortemich de speeltuin Kunderhofke opzochten, voordat de kinderen van een welverdiende vakantie mochten gaan genieten. </w:t>
      </w:r>
    </w:p>
    <w:p w14:paraId="1415673F" w14:textId="77777777" w:rsidR="00C74642" w:rsidRDefault="00C74642">
      <w:r>
        <w:br w:type="page"/>
      </w:r>
    </w:p>
    <w:p w14:paraId="14269536" w14:textId="77777777" w:rsidR="00D80FC5" w:rsidRDefault="00415AF2">
      <w:r>
        <w:rPr>
          <w:noProof/>
        </w:rPr>
        <w:lastRenderedPageBreak/>
        <w:drawing>
          <wp:inline distT="0" distB="0" distL="0" distR="0" wp14:anchorId="5ED3EE85" wp14:editId="0372510B">
            <wp:extent cx="4257675" cy="56864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57675" cy="5686425"/>
                    </a:xfrm>
                    <a:prstGeom prst="rect">
                      <a:avLst/>
                    </a:prstGeom>
                    <a:noFill/>
                    <a:ln>
                      <a:noFill/>
                    </a:ln>
                  </pic:spPr>
                </pic:pic>
              </a:graphicData>
            </a:graphic>
          </wp:inline>
        </w:drawing>
      </w:r>
      <w:r w:rsidR="00D80FC5">
        <w:br w:type="page"/>
      </w:r>
    </w:p>
    <w:p w14:paraId="2736EA5F" w14:textId="77777777" w:rsidR="00415AF2" w:rsidRDefault="00415AF2" w:rsidP="00415AF2">
      <w:bookmarkStart w:id="4" w:name="_Hlk505521232"/>
      <w:r>
        <w:rPr>
          <w:noProof/>
        </w:rPr>
        <w:lastRenderedPageBreak/>
        <w:drawing>
          <wp:anchor distT="0" distB="0" distL="114300" distR="114300" simplePos="0" relativeHeight="251701248" behindDoc="1" locked="0" layoutInCell="1" allowOverlap="1" wp14:anchorId="25738A76" wp14:editId="5C938C5C">
            <wp:simplePos x="0" y="0"/>
            <wp:positionH relativeFrom="column">
              <wp:posOffset>2540</wp:posOffset>
            </wp:positionH>
            <wp:positionV relativeFrom="paragraph">
              <wp:posOffset>4164964</wp:posOffset>
            </wp:positionV>
            <wp:extent cx="4257675" cy="2466975"/>
            <wp:effectExtent l="0" t="0" r="9525" b="9525"/>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5767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237C87CE" wp14:editId="7B72B044">
            <wp:simplePos x="0" y="0"/>
            <wp:positionH relativeFrom="column">
              <wp:posOffset>2540</wp:posOffset>
            </wp:positionH>
            <wp:positionV relativeFrom="paragraph">
              <wp:posOffset>2540</wp:posOffset>
            </wp:positionV>
            <wp:extent cx="4265295" cy="4039235"/>
            <wp:effectExtent l="0" t="0" r="1905" b="0"/>
            <wp:wrapTight wrapText="bothSides">
              <wp:wrapPolygon edited="0">
                <wp:start x="0" y="0"/>
                <wp:lineTo x="0" y="21495"/>
                <wp:lineTo x="21513" y="21495"/>
                <wp:lineTo x="21513"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5295" cy="4039235"/>
                    </a:xfrm>
                    <a:prstGeom prst="rect">
                      <a:avLst/>
                    </a:prstGeom>
                    <a:noFill/>
                    <a:ln>
                      <a:noFill/>
                    </a:ln>
                  </pic:spPr>
                </pic:pic>
              </a:graphicData>
            </a:graphic>
          </wp:anchor>
        </w:drawing>
      </w:r>
      <w:r>
        <w:br w:type="page"/>
      </w:r>
    </w:p>
    <w:bookmarkEnd w:id="4"/>
    <w:p w14:paraId="00CA095F" w14:textId="0A3835A0" w:rsidR="00415AF2" w:rsidRPr="001D5BA1" w:rsidRDefault="00415AF2" w:rsidP="00415AF2">
      <w:pPr>
        <w:jc w:val="both"/>
        <w:outlineLvl w:val="0"/>
        <w:rPr>
          <w:b/>
          <w:sz w:val="22"/>
          <w:szCs w:val="22"/>
        </w:rPr>
      </w:pPr>
      <w:r w:rsidRPr="001D5BA1">
        <w:rPr>
          <w:b/>
          <w:sz w:val="22"/>
          <w:szCs w:val="22"/>
        </w:rPr>
        <w:lastRenderedPageBreak/>
        <w:t>PRIVACY WETGEVING</w:t>
      </w:r>
    </w:p>
    <w:p w14:paraId="24F7EDAC" w14:textId="00ED504D" w:rsidR="008B4C45" w:rsidRDefault="008B4C45" w:rsidP="00415AF2">
      <w:pPr>
        <w:jc w:val="both"/>
        <w:outlineLvl w:val="0"/>
      </w:pPr>
    </w:p>
    <w:p w14:paraId="6E9F6367" w14:textId="2B2E5983" w:rsidR="00415AF2" w:rsidRDefault="008B4C45" w:rsidP="00415AF2">
      <w:pPr>
        <w:jc w:val="both"/>
        <w:outlineLvl w:val="0"/>
      </w:pPr>
      <w:r>
        <w:rPr>
          <w:noProof/>
        </w:rPr>
        <w:drawing>
          <wp:anchor distT="0" distB="0" distL="114300" distR="114300" simplePos="0" relativeHeight="251712512" behindDoc="1" locked="0" layoutInCell="1" allowOverlap="1" wp14:anchorId="5E5EF7AD" wp14:editId="5B8F2D71">
            <wp:simplePos x="0" y="0"/>
            <wp:positionH relativeFrom="column">
              <wp:posOffset>2540</wp:posOffset>
            </wp:positionH>
            <wp:positionV relativeFrom="paragraph">
              <wp:posOffset>45720</wp:posOffset>
            </wp:positionV>
            <wp:extent cx="3028950" cy="1514475"/>
            <wp:effectExtent l="0" t="0" r="0" b="9525"/>
            <wp:wrapTight wrapText="bothSides">
              <wp:wrapPolygon edited="0">
                <wp:start x="0" y="0"/>
                <wp:lineTo x="0" y="21464"/>
                <wp:lineTo x="21464" y="21464"/>
                <wp:lineTo x="21464"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anchor>
        </w:drawing>
      </w:r>
      <w:r w:rsidR="00415AF2">
        <w:t xml:space="preserve">Medio mei  hebben wij bij de Gemeente een presentatie bijgewoond over de invoering van de nieuwe AVG (kortweg Privacywet), die door de EU in Brussel al 2 jaar geleden is ingevoerd. </w:t>
      </w:r>
    </w:p>
    <w:p w14:paraId="73B56844" w14:textId="77777777" w:rsidR="00415AF2" w:rsidRDefault="00415AF2" w:rsidP="00415AF2">
      <w:pPr>
        <w:jc w:val="both"/>
        <w:outlineLvl w:val="0"/>
      </w:pPr>
      <w:r>
        <w:t xml:space="preserve">Wellicht bent u de afgelopen weken ook bestookt door allerlei bedrijven of instellingen die uw gegevens of emailadres in hun bestand hebben.  </w:t>
      </w:r>
    </w:p>
    <w:p w14:paraId="116DF0AB" w14:textId="77777777" w:rsidR="00415AF2" w:rsidRDefault="00415AF2" w:rsidP="00415AF2">
      <w:pPr>
        <w:jc w:val="both"/>
        <w:outlineLvl w:val="0"/>
      </w:pPr>
    </w:p>
    <w:p w14:paraId="41B67C41" w14:textId="77777777" w:rsidR="00415AF2" w:rsidRDefault="00415AF2" w:rsidP="00415AF2">
      <w:pPr>
        <w:jc w:val="both"/>
        <w:outlineLvl w:val="0"/>
      </w:pPr>
      <w:r>
        <w:t>Ook de buurtvereniging ontkomt niet aan deze maatregel van de Europese Unie, want ook wij hebben gegevens van u in ons bezit. Wij zijn inmiddels gestart met de voorbereidingen voor certificering en zullen de 15 pagina’s tellende vragenlijst gaan invullen om voor zekerheid te gaan.</w:t>
      </w:r>
    </w:p>
    <w:p w14:paraId="10C9A2EE" w14:textId="77777777" w:rsidR="00415AF2" w:rsidRDefault="00415AF2" w:rsidP="00415AF2">
      <w:pPr>
        <w:jc w:val="both"/>
        <w:outlineLvl w:val="0"/>
      </w:pPr>
      <w:r>
        <w:t xml:space="preserve">De dreigementen van Brusselse EU ambtenaren zijn niet mis want men spreekt over boetes die tot ongehoorde bedragen kunnen oplopen.  </w:t>
      </w:r>
    </w:p>
    <w:p w14:paraId="227C4BB8" w14:textId="77777777" w:rsidR="00415AF2" w:rsidRDefault="00415AF2" w:rsidP="00415AF2">
      <w:pPr>
        <w:jc w:val="both"/>
        <w:outlineLvl w:val="0"/>
      </w:pPr>
    </w:p>
    <w:p w14:paraId="1571A1B8" w14:textId="77777777" w:rsidR="00415AF2" w:rsidRDefault="00415AF2" w:rsidP="00415AF2">
      <w:pPr>
        <w:jc w:val="both"/>
        <w:outlineLvl w:val="0"/>
      </w:pPr>
      <w:r>
        <w:t>Zodra wij ons huiswerk hebben gedaan zullen wij u op de hoogte brengen wat we wel en niet moeten doen. Voorafgaande hieraan zullen wij bij iedere nieuwe activiteit alvast inspelen op de nieuwe EU-voorstellen.  Verder zullen wij gaan werken aan een aangepast Privacybeleid en waar nodig al in te spelen op toekomstige ontwikkelingen.  Zowel onze facebookpagina, website, Infoblad, email berichtgeving en mededelingen over activiteiten zullen aan de nieuwe wetgeving worden aangepast.   Zelfs dit Infoblad is onderhevig aan allerhande wijzigingen en derhalve hebben we helaas al moeten besluiten om de namen van nieuwe leden niet meer te publiceren.</w:t>
      </w:r>
    </w:p>
    <w:p w14:paraId="4355DB72" w14:textId="77777777" w:rsidR="00415AF2" w:rsidRDefault="00415AF2" w:rsidP="00415AF2">
      <w:pPr>
        <w:jc w:val="both"/>
        <w:outlineLvl w:val="0"/>
      </w:pPr>
    </w:p>
    <w:p w14:paraId="4FD088D1" w14:textId="77777777" w:rsidR="00415AF2" w:rsidRDefault="00415AF2" w:rsidP="00415AF2">
      <w:pPr>
        <w:jc w:val="both"/>
        <w:outlineLvl w:val="0"/>
      </w:pPr>
      <w:r>
        <w:t xml:space="preserve">Tijdens de presentatie van de Gemeente is herhaaldelijk door de presentator het advies gegeven om voorlopig door te gaan op de wijze zoals wij dat nu doen en zelfs een staatssecretaris liet weten dat het  (nog) niet zo een vaart loopt. Simpelweg gezegd weet de overheid het zelf nog niet hoe nu om te gaan met deze maatregel. Wij praten nog maar niet hoe deze voor alle EU-landen moet gaan gelden. </w:t>
      </w:r>
    </w:p>
    <w:p w14:paraId="0E1DA30E" w14:textId="77777777" w:rsidR="00415AF2" w:rsidRDefault="00415AF2" w:rsidP="00415AF2">
      <w:pPr>
        <w:jc w:val="both"/>
        <w:outlineLvl w:val="0"/>
      </w:pPr>
    </w:p>
    <w:p w14:paraId="2204FD7F" w14:textId="77777777" w:rsidR="00415AF2" w:rsidRDefault="00415AF2" w:rsidP="00415AF2">
      <w:pPr>
        <w:jc w:val="both"/>
        <w:outlineLvl w:val="0"/>
      </w:pPr>
      <w:r>
        <w:t xml:space="preserve">Wij kunnen u momenteel alleen maar melden  dat uw gegevens veilig en verantwoord worden gebruikt en opgeslagen, ook al is dat nog niet altijd volgens de Brusselse wetgeving.   </w:t>
      </w:r>
    </w:p>
    <w:p w14:paraId="347DA776" w14:textId="77777777" w:rsidR="00415AF2" w:rsidRDefault="00415AF2" w:rsidP="00415AF2">
      <w:pPr>
        <w:jc w:val="both"/>
        <w:outlineLvl w:val="0"/>
      </w:pPr>
    </w:p>
    <w:p w14:paraId="0F996CFE" w14:textId="17D77EF3" w:rsidR="00415AF2" w:rsidRDefault="00415AF2" w:rsidP="008B4C45">
      <w:pPr>
        <w:jc w:val="both"/>
        <w:outlineLvl w:val="0"/>
      </w:pPr>
      <w:r>
        <w:t xml:space="preserve">De komende maanden zullen wij u op de hoogte houden van de ontwikkelingen. Wellicht doen we dat in diverse etappes om het beeld nog enigszins overzichtelijk te houden.  </w:t>
      </w:r>
    </w:p>
    <w:p w14:paraId="0BF70260" w14:textId="77777777" w:rsidR="00415AF2" w:rsidRDefault="00415AF2">
      <w:pPr>
        <w:rPr>
          <w:b/>
          <w:sz w:val="22"/>
          <w:szCs w:val="22"/>
        </w:rPr>
      </w:pPr>
      <w:r>
        <w:rPr>
          <w:b/>
          <w:sz w:val="22"/>
          <w:szCs w:val="22"/>
        </w:rPr>
        <w:br w:type="page"/>
      </w:r>
    </w:p>
    <w:p w14:paraId="1E22D5E6" w14:textId="77777777" w:rsidR="00AE7A7F" w:rsidRPr="00AE7A7F" w:rsidRDefault="00AB0FA2" w:rsidP="00AE7A7F">
      <w:pPr>
        <w:jc w:val="both"/>
        <w:outlineLvl w:val="0"/>
        <w:rPr>
          <w:b/>
          <w:sz w:val="22"/>
          <w:szCs w:val="22"/>
        </w:rPr>
      </w:pPr>
      <w:r>
        <w:rPr>
          <w:noProof/>
        </w:rPr>
        <w:lastRenderedPageBreak/>
        <w:drawing>
          <wp:anchor distT="0" distB="0" distL="114300" distR="114300" simplePos="0" relativeHeight="251705344" behindDoc="0" locked="0" layoutInCell="1" allowOverlap="1" wp14:anchorId="2AF49892" wp14:editId="048DF20F">
            <wp:simplePos x="0" y="0"/>
            <wp:positionH relativeFrom="column">
              <wp:posOffset>2790825</wp:posOffset>
            </wp:positionH>
            <wp:positionV relativeFrom="paragraph">
              <wp:posOffset>0</wp:posOffset>
            </wp:positionV>
            <wp:extent cx="1485900" cy="1381125"/>
            <wp:effectExtent l="0" t="0" r="0" b="9525"/>
            <wp:wrapSquare wrapText="bothSides"/>
            <wp:docPr id="30" name="Afbeelding 30" descr="MCj03909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3909840000[1]"/>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A7F" w:rsidRPr="00AE7A7F">
        <w:rPr>
          <w:b/>
          <w:sz w:val="22"/>
          <w:szCs w:val="22"/>
        </w:rPr>
        <w:t>ZWERFVUIL</w:t>
      </w:r>
      <w:r>
        <w:rPr>
          <w:b/>
          <w:sz w:val="22"/>
          <w:szCs w:val="22"/>
        </w:rPr>
        <w:t xml:space="preserve"> </w:t>
      </w:r>
    </w:p>
    <w:p w14:paraId="397494CC" w14:textId="77777777" w:rsidR="00AE7A7F" w:rsidRDefault="00AE7A7F" w:rsidP="00AE7A7F">
      <w:pPr>
        <w:jc w:val="both"/>
        <w:outlineLvl w:val="0"/>
      </w:pPr>
    </w:p>
    <w:p w14:paraId="487D3172" w14:textId="77777777" w:rsidR="00AE7A7F" w:rsidRDefault="00AE7A7F" w:rsidP="00AE7A7F">
      <w:pPr>
        <w:jc w:val="both"/>
        <w:outlineLvl w:val="0"/>
      </w:pPr>
      <w:r>
        <w:t>Zoals gebruikelijk doen wij op regelmatige tijdstippen  een rondje door de buurt maken en gaan we de buurt en het Cortenbacherveld bevrijden van overtollig zwerfafval. In de buurt zelf valt de overlast gelukkig nogal mee de laatste tijd, maar dat komt wellicht ook door de regelmatige controle, waarbij we vrij snel kunnen inspelen op de omstandigheden.</w:t>
      </w:r>
    </w:p>
    <w:p w14:paraId="05DECC5E" w14:textId="77777777" w:rsidR="00AE7A7F" w:rsidRDefault="00AE7A7F" w:rsidP="00AE7A7F">
      <w:pPr>
        <w:jc w:val="both"/>
        <w:outlineLvl w:val="0"/>
      </w:pPr>
    </w:p>
    <w:p w14:paraId="4F52DF7B" w14:textId="77777777" w:rsidR="00AE7A7F" w:rsidRDefault="00AE7A7F" w:rsidP="00AE7A7F">
      <w:pPr>
        <w:jc w:val="both"/>
        <w:outlineLvl w:val="0"/>
      </w:pPr>
      <w:r>
        <w:t xml:space="preserve">In het buitengebied is het een andere zaak, want daar zien we steeds meer overlast ontstaan, waarbij we zeker na weer een wielertoertocht her en der langs het fietspad van Terworm naar Voerendaal allerlei troep vinden, die door de deelnemers gewoon weggegooid worden. </w:t>
      </w:r>
    </w:p>
    <w:p w14:paraId="39544767" w14:textId="77777777" w:rsidR="00AE7A7F" w:rsidRDefault="00AE7A7F" w:rsidP="00AE7A7F">
      <w:pPr>
        <w:jc w:val="both"/>
        <w:outlineLvl w:val="0"/>
      </w:pPr>
    </w:p>
    <w:p w14:paraId="71440C76" w14:textId="77777777" w:rsidR="002B772C" w:rsidRDefault="00AE7A7F" w:rsidP="00AE7A7F">
      <w:pPr>
        <w:jc w:val="both"/>
        <w:outlineLvl w:val="0"/>
      </w:pPr>
      <w:r>
        <w:t>Verder lopen er geregeld zwervers van Heerlen naar Voerendaal en later op de dag weer terug. Zij deponeren daarbij vaker hun verorberde bierblikjes langs het fietspad of in het weiland. Wij hebben een paar keer geprobeerd deze personen daarop aan te spreken, maar daarbij is gebleken dat we dat beter niet kunnen doen en het veiliger is om de troep maar gewoon op te ruimen.</w:t>
      </w:r>
    </w:p>
    <w:p w14:paraId="5A9F0719" w14:textId="77777777" w:rsidR="00625AAF" w:rsidRDefault="00625AAF"/>
    <w:p w14:paraId="21E02A38" w14:textId="77777777" w:rsidR="00625AAF" w:rsidRDefault="00625AAF"/>
    <w:p w14:paraId="2FC05B8B" w14:textId="5448531B" w:rsidR="00625AAF" w:rsidRPr="00CE6684" w:rsidRDefault="00625AAF" w:rsidP="00625AAF">
      <w:pPr>
        <w:jc w:val="both"/>
        <w:outlineLvl w:val="0"/>
        <w:rPr>
          <w:b/>
          <w:sz w:val="22"/>
          <w:szCs w:val="22"/>
        </w:rPr>
      </w:pPr>
      <w:r w:rsidRPr="00CE6684">
        <w:rPr>
          <w:b/>
          <w:sz w:val="22"/>
          <w:szCs w:val="22"/>
        </w:rPr>
        <w:t>WANDELING WIJNPROEVERIJ CORTENBACH</w:t>
      </w:r>
    </w:p>
    <w:p w14:paraId="0184BBFE" w14:textId="437F9387" w:rsidR="00625AAF" w:rsidRDefault="00625AAF" w:rsidP="00625AAF">
      <w:pPr>
        <w:jc w:val="both"/>
        <w:outlineLvl w:val="0"/>
      </w:pPr>
    </w:p>
    <w:p w14:paraId="5C2CA03E" w14:textId="53B94CE9" w:rsidR="00625AAF" w:rsidRDefault="00BA2050" w:rsidP="00625AAF">
      <w:pPr>
        <w:jc w:val="both"/>
        <w:outlineLvl w:val="0"/>
      </w:pPr>
      <w:r>
        <w:rPr>
          <w:noProof/>
        </w:rPr>
        <w:drawing>
          <wp:anchor distT="0" distB="0" distL="114300" distR="114300" simplePos="0" relativeHeight="251711488" behindDoc="1" locked="0" layoutInCell="1" allowOverlap="1" wp14:anchorId="5A8C6F7B" wp14:editId="0B54BD4C">
            <wp:simplePos x="0" y="0"/>
            <wp:positionH relativeFrom="column">
              <wp:posOffset>3288665</wp:posOffset>
            </wp:positionH>
            <wp:positionV relativeFrom="paragraph">
              <wp:posOffset>48895</wp:posOffset>
            </wp:positionV>
            <wp:extent cx="924560" cy="857250"/>
            <wp:effectExtent l="0" t="0" r="8890" b="0"/>
            <wp:wrapTight wrapText="bothSides">
              <wp:wrapPolygon edited="0">
                <wp:start x="0" y="0"/>
                <wp:lineTo x="0" y="21120"/>
                <wp:lineTo x="21363" y="21120"/>
                <wp:lineTo x="21363"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4560" cy="857250"/>
                    </a:xfrm>
                    <a:prstGeom prst="rect">
                      <a:avLst/>
                    </a:prstGeom>
                    <a:noFill/>
                    <a:ln>
                      <a:noFill/>
                    </a:ln>
                  </pic:spPr>
                </pic:pic>
              </a:graphicData>
            </a:graphic>
          </wp:anchor>
        </w:drawing>
      </w:r>
      <w:r w:rsidR="00625AAF">
        <w:t>Op zondag 26 augustus hebben wij nog een gratis activiteit in petto, waar alleen maximaal 26 leden aan kunnen deelnemen. Deze activiteit is tevens een geste van Vebego International voor hun inzet het afgelopen jaar bij Vebego activiteiten.</w:t>
      </w:r>
    </w:p>
    <w:p w14:paraId="370C415E" w14:textId="58ABFE4D" w:rsidR="00625AAF" w:rsidRDefault="00625AAF" w:rsidP="00625AAF">
      <w:pPr>
        <w:jc w:val="both"/>
        <w:outlineLvl w:val="0"/>
      </w:pPr>
      <w:r>
        <w:t>Op deze dag starten we met een kopje koffie en een stuk vlaai op kasteel Cortenbach. Of dit binnen of buiten zal plaatsvinden hangt mede af van de weersomstandigheden.</w:t>
      </w:r>
    </w:p>
    <w:p w14:paraId="6C348617" w14:textId="74F426E0" w:rsidR="00625AAF" w:rsidRDefault="00BA2050" w:rsidP="00625AAF">
      <w:pPr>
        <w:jc w:val="both"/>
        <w:outlineLvl w:val="0"/>
      </w:pPr>
      <w:r>
        <w:rPr>
          <w:noProof/>
        </w:rPr>
        <w:drawing>
          <wp:anchor distT="0" distB="0" distL="114300" distR="114300" simplePos="0" relativeHeight="251710464" behindDoc="1" locked="0" layoutInCell="1" allowOverlap="1" wp14:anchorId="168B3C12" wp14:editId="593B1F2A">
            <wp:simplePos x="0" y="0"/>
            <wp:positionH relativeFrom="column">
              <wp:posOffset>59690</wp:posOffset>
            </wp:positionH>
            <wp:positionV relativeFrom="paragraph">
              <wp:posOffset>190500</wp:posOffset>
            </wp:positionV>
            <wp:extent cx="1819275" cy="1343025"/>
            <wp:effectExtent l="0" t="0" r="9525" b="9525"/>
            <wp:wrapTight wrapText="bothSides">
              <wp:wrapPolygon edited="0">
                <wp:start x="0" y="0"/>
                <wp:lineTo x="0" y="21447"/>
                <wp:lineTo x="21487" y="21447"/>
                <wp:lineTo x="21487"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1819275" cy="1343025"/>
                    </a:xfrm>
                    <a:prstGeom prst="rect">
                      <a:avLst/>
                    </a:prstGeom>
                    <a:noFill/>
                    <a:ln>
                      <a:noFill/>
                    </a:ln>
                  </pic:spPr>
                </pic:pic>
              </a:graphicData>
            </a:graphic>
          </wp:anchor>
        </w:drawing>
      </w:r>
      <w:r w:rsidR="00625AAF">
        <w:t>Na de koffie maken we een wandelingetje van 1 ½ uur in de omgeving van Voerendaal, waarna we terug keren naar kasteel Cortenbach.</w:t>
      </w:r>
    </w:p>
    <w:p w14:paraId="3609237B" w14:textId="14F77946" w:rsidR="00625AAF" w:rsidRDefault="00625AAF" w:rsidP="00625AAF">
      <w:pPr>
        <w:jc w:val="both"/>
        <w:outlineLvl w:val="0"/>
      </w:pPr>
      <w:r>
        <w:t>Robert Penseel van Vebego verzorgt dan voor de deelnemers een wijnproeverij in de kasteeltuin of de ontvangstruimte. Met het oog op deze locatie is het maximum aantal deelnemers op 26 bepaald.</w:t>
      </w:r>
    </w:p>
    <w:p w14:paraId="17A2FABB" w14:textId="01EABEB3" w:rsidR="00625AAF" w:rsidRDefault="00625AAF" w:rsidP="00625AAF">
      <w:pPr>
        <w:jc w:val="both"/>
        <w:outlineLvl w:val="0"/>
      </w:pPr>
      <w:r>
        <w:t>Begin augustus zullen wij een speciale flyer naar onze leden versturen, waarbij gevraagd wordt zo snel mogelijk te reageren, want bij deze gelegenheid geldt ”vol is vol”.</w:t>
      </w:r>
    </w:p>
    <w:p w14:paraId="627991A0" w14:textId="284EA36D" w:rsidR="00AE7A7F" w:rsidRDefault="00AE7A7F">
      <w:r>
        <w:br w:type="page"/>
      </w:r>
    </w:p>
    <w:p w14:paraId="6CD4A214" w14:textId="77777777" w:rsidR="006F3760" w:rsidRPr="00D36DE7" w:rsidRDefault="006F3760" w:rsidP="006F3760">
      <w:pPr>
        <w:rPr>
          <w:b/>
          <w:sz w:val="22"/>
          <w:szCs w:val="22"/>
        </w:rPr>
      </w:pPr>
      <w:bookmarkStart w:id="5" w:name="_Hlk501132877"/>
      <w:r w:rsidRPr="00D36DE7">
        <w:rPr>
          <w:b/>
          <w:sz w:val="22"/>
          <w:szCs w:val="22"/>
        </w:rPr>
        <w:lastRenderedPageBreak/>
        <w:t>TAAKVERDELING</w:t>
      </w:r>
    </w:p>
    <w:p w14:paraId="345ADC3E" w14:textId="77777777" w:rsidR="006F3760" w:rsidRPr="00846C8F" w:rsidRDefault="006F3760" w:rsidP="006F3760"/>
    <w:p w14:paraId="1CBFFD7C" w14:textId="77777777" w:rsidR="006F3760" w:rsidRPr="00846C8F" w:rsidRDefault="006F3760" w:rsidP="006F3760">
      <w:pPr>
        <w:tabs>
          <w:tab w:val="left" w:pos="1980"/>
          <w:tab w:val="left" w:pos="3960"/>
        </w:tabs>
      </w:pPr>
      <w:r w:rsidRPr="00846C8F">
        <w:t>Jan Keulers</w:t>
      </w:r>
      <w:r w:rsidRPr="00846C8F">
        <w:tab/>
        <w:t>Lippestraat 15</w:t>
      </w:r>
      <w:r w:rsidRPr="00846C8F">
        <w:tab/>
      </w:r>
      <w:r w:rsidRPr="00846C8F">
        <w:sym w:font="Wingdings" w:char="F028"/>
      </w:r>
      <w:r w:rsidRPr="00846C8F">
        <w:t>5752966</w:t>
      </w:r>
    </w:p>
    <w:p w14:paraId="0C6C320D" w14:textId="77777777" w:rsidR="006F3760" w:rsidRPr="00846C8F" w:rsidRDefault="006F3760" w:rsidP="006F3760">
      <w:pPr>
        <w:tabs>
          <w:tab w:val="left" w:pos="1980"/>
          <w:tab w:val="left" w:pos="3960"/>
        </w:tabs>
      </w:pPr>
      <w:r>
        <w:t>Bestuurslid</w:t>
      </w:r>
      <w:r>
        <w:tab/>
      </w:r>
      <w:r w:rsidRPr="00846C8F">
        <w:t>Ontvangst Sinterklaas</w:t>
      </w:r>
    </w:p>
    <w:p w14:paraId="2DC8D273" w14:textId="77777777" w:rsidR="006F3760" w:rsidRPr="00846C8F" w:rsidRDefault="006F3760" w:rsidP="006F3760">
      <w:pPr>
        <w:tabs>
          <w:tab w:val="left" w:pos="1980"/>
          <w:tab w:val="left" w:pos="3960"/>
        </w:tabs>
        <w:rPr>
          <w:sz w:val="16"/>
          <w:szCs w:val="16"/>
        </w:rPr>
      </w:pPr>
    </w:p>
    <w:p w14:paraId="0C3E4253" w14:textId="77777777" w:rsidR="006F3760" w:rsidRPr="00846C8F" w:rsidRDefault="006F3760" w:rsidP="006F3760">
      <w:pPr>
        <w:tabs>
          <w:tab w:val="left" w:pos="1980"/>
          <w:tab w:val="left" w:pos="3960"/>
        </w:tabs>
      </w:pPr>
      <w:r w:rsidRPr="00846C8F">
        <w:t>Wiel Meurs</w:t>
      </w:r>
      <w:r w:rsidRPr="00846C8F">
        <w:tab/>
        <w:t>Lijndenplein 4</w:t>
      </w:r>
      <w:r w:rsidRPr="00846C8F">
        <w:tab/>
      </w:r>
      <w:r w:rsidRPr="00846C8F">
        <w:sym w:font="Wingdings" w:char="F028"/>
      </w:r>
      <w:r w:rsidRPr="00846C8F">
        <w:t>5752679</w:t>
      </w:r>
    </w:p>
    <w:p w14:paraId="4B8314A3" w14:textId="77777777" w:rsidR="006F3760" w:rsidRPr="00846C8F" w:rsidRDefault="006F3760" w:rsidP="006F3760">
      <w:pPr>
        <w:tabs>
          <w:tab w:val="left" w:pos="1980"/>
          <w:tab w:val="left" w:pos="3960"/>
        </w:tabs>
        <w:ind w:left="1980" w:hanging="1980"/>
      </w:pPr>
      <w:r>
        <w:t>Secretaris</w:t>
      </w:r>
      <w:r>
        <w:tab/>
        <w:t xml:space="preserve">Algemene Ledenvergadering, Buurtpreventie, Database, </w:t>
      </w:r>
      <w:r w:rsidRPr="00846C8F">
        <w:t xml:space="preserve">infoblad, Grote clubactie, Maren Weiden, </w:t>
      </w:r>
      <w:r>
        <w:t>NL-doet, Verkeerscommissie, Zwerfvuil</w:t>
      </w:r>
    </w:p>
    <w:p w14:paraId="7EBB8AAD" w14:textId="77777777" w:rsidR="006F3760" w:rsidRPr="00846C8F" w:rsidRDefault="006F3760" w:rsidP="006F3760">
      <w:pPr>
        <w:tabs>
          <w:tab w:val="left" w:pos="1980"/>
          <w:tab w:val="left" w:pos="3960"/>
        </w:tabs>
        <w:rPr>
          <w:sz w:val="16"/>
          <w:szCs w:val="16"/>
        </w:rPr>
      </w:pPr>
    </w:p>
    <w:p w14:paraId="7BC40A67" w14:textId="77777777" w:rsidR="006F3760" w:rsidRPr="00846C8F" w:rsidRDefault="006F3760" w:rsidP="006F3760">
      <w:pPr>
        <w:tabs>
          <w:tab w:val="left" w:pos="1980"/>
          <w:tab w:val="left" w:pos="3960"/>
        </w:tabs>
      </w:pPr>
      <w:r w:rsidRPr="00846C8F">
        <w:t>Jan Muris</w:t>
      </w:r>
      <w:r w:rsidRPr="00846C8F">
        <w:tab/>
        <w:t>Desteijnstraat 4</w:t>
      </w:r>
      <w:r w:rsidRPr="00846C8F">
        <w:tab/>
      </w:r>
      <w:r w:rsidRPr="00846C8F">
        <w:sym w:font="Wingdings" w:char="F028"/>
      </w:r>
      <w:r w:rsidRPr="00846C8F">
        <w:t>5751350</w:t>
      </w:r>
    </w:p>
    <w:p w14:paraId="2ACFFF7D" w14:textId="77777777" w:rsidR="006F3760" w:rsidRPr="00846C8F" w:rsidRDefault="006F3760" w:rsidP="006F3760">
      <w:pPr>
        <w:tabs>
          <w:tab w:val="left" w:pos="1980"/>
          <w:tab w:val="left" w:pos="3960"/>
        </w:tabs>
        <w:ind w:left="1980" w:hanging="1980"/>
      </w:pPr>
      <w:r w:rsidRPr="00846C8F">
        <w:t>Voorzitter</w:t>
      </w:r>
      <w:r w:rsidRPr="00846C8F">
        <w:tab/>
      </w:r>
      <w:r>
        <w:t>O</w:t>
      </w:r>
      <w:r w:rsidRPr="00846C8F">
        <w:t xml:space="preserve">ntvangst paashaas, </w:t>
      </w:r>
      <w:r>
        <w:t>O</w:t>
      </w:r>
      <w:r w:rsidRPr="00846C8F">
        <w:t xml:space="preserve">pbouw kerststal, Maren Weiden, </w:t>
      </w:r>
      <w:r>
        <w:t>M</w:t>
      </w:r>
      <w:r w:rsidRPr="00846C8F">
        <w:t>ateriaalverhuur</w:t>
      </w:r>
      <w:r>
        <w:t xml:space="preserve">, Speeltuincommissie, </w:t>
      </w:r>
      <w:r w:rsidRPr="00846C8F">
        <w:t>Wandelingen</w:t>
      </w:r>
    </w:p>
    <w:p w14:paraId="088931CF" w14:textId="77777777" w:rsidR="006F3760" w:rsidRPr="00846C8F" w:rsidRDefault="006F3760" w:rsidP="006F3760">
      <w:pPr>
        <w:tabs>
          <w:tab w:val="left" w:pos="1980"/>
          <w:tab w:val="left" w:pos="3960"/>
        </w:tabs>
        <w:rPr>
          <w:sz w:val="16"/>
          <w:szCs w:val="16"/>
        </w:rPr>
      </w:pPr>
    </w:p>
    <w:p w14:paraId="12488C0C" w14:textId="77777777" w:rsidR="006F3760" w:rsidRPr="00846C8F" w:rsidRDefault="006F3760" w:rsidP="006F3760">
      <w:pPr>
        <w:tabs>
          <w:tab w:val="left" w:pos="1980"/>
          <w:tab w:val="left" w:pos="3960"/>
        </w:tabs>
      </w:pPr>
      <w:r w:rsidRPr="00846C8F">
        <w:t>Phill Muijs</w:t>
      </w:r>
      <w:r w:rsidRPr="00846C8F">
        <w:tab/>
        <w:t>Lippestraat 3</w:t>
      </w:r>
      <w:r w:rsidRPr="00846C8F">
        <w:tab/>
      </w:r>
      <w:r w:rsidRPr="00846C8F">
        <w:sym w:font="Wingdings" w:char="F028"/>
      </w:r>
      <w:r w:rsidRPr="00846C8F">
        <w:t>5750456</w:t>
      </w:r>
      <w:r w:rsidRPr="00846C8F">
        <w:tab/>
      </w:r>
    </w:p>
    <w:p w14:paraId="04316488" w14:textId="77777777" w:rsidR="006F3760" w:rsidRPr="00846C8F" w:rsidRDefault="006F3760" w:rsidP="006F3760">
      <w:pPr>
        <w:tabs>
          <w:tab w:val="left" w:pos="1980"/>
          <w:tab w:val="left" w:pos="3960"/>
        </w:tabs>
        <w:ind w:left="1980" w:hanging="1980"/>
      </w:pPr>
      <w:r w:rsidRPr="00846C8F">
        <w:t>Penningmeester</w:t>
      </w:r>
      <w:r w:rsidRPr="00846C8F">
        <w:tab/>
      </w:r>
      <w:r>
        <w:t xml:space="preserve">Advertenties, </w:t>
      </w:r>
      <w:r w:rsidRPr="00846C8F">
        <w:t xml:space="preserve">Infoblad, </w:t>
      </w:r>
      <w:r>
        <w:t>Website</w:t>
      </w:r>
    </w:p>
    <w:p w14:paraId="75EA6369" w14:textId="77777777" w:rsidR="006F3760" w:rsidRPr="00846C8F" w:rsidRDefault="006F3760" w:rsidP="006F3760">
      <w:pPr>
        <w:tabs>
          <w:tab w:val="left" w:pos="1980"/>
          <w:tab w:val="left" w:pos="3960"/>
        </w:tabs>
        <w:rPr>
          <w:sz w:val="16"/>
          <w:szCs w:val="16"/>
        </w:rPr>
      </w:pPr>
    </w:p>
    <w:p w14:paraId="3BF4A137" w14:textId="77777777" w:rsidR="006F3760" w:rsidRPr="00846C8F" w:rsidRDefault="006F3760" w:rsidP="006F3760">
      <w:pPr>
        <w:tabs>
          <w:tab w:val="left" w:pos="1980"/>
          <w:tab w:val="left" w:pos="3960"/>
        </w:tabs>
      </w:pPr>
      <w:r w:rsidRPr="00846C8F">
        <w:t>Al Sevaerts</w:t>
      </w:r>
      <w:r w:rsidRPr="00846C8F">
        <w:tab/>
        <w:t>Cartilsstraat 6</w:t>
      </w:r>
      <w:r w:rsidRPr="00846C8F">
        <w:tab/>
      </w:r>
      <w:r w:rsidRPr="00846C8F">
        <w:sym w:font="Wingdings" w:char="F028"/>
      </w:r>
      <w:r w:rsidRPr="00846C8F">
        <w:t>5752370</w:t>
      </w:r>
    </w:p>
    <w:p w14:paraId="32D98E60" w14:textId="77777777" w:rsidR="006F3760" w:rsidRDefault="006F3760" w:rsidP="006F3760">
      <w:pPr>
        <w:tabs>
          <w:tab w:val="left" w:pos="1980"/>
          <w:tab w:val="left" w:pos="3960"/>
        </w:tabs>
        <w:ind w:left="1980" w:hanging="1980"/>
      </w:pPr>
      <w:r w:rsidRPr="00846C8F">
        <w:t>Bestuurslid</w:t>
      </w:r>
      <w:r w:rsidRPr="00846C8F">
        <w:tab/>
      </w:r>
      <w:r>
        <w:t>G</w:t>
      </w:r>
      <w:r w:rsidRPr="00846C8F">
        <w:t xml:space="preserve">emeentelijke overleggen, Maren Weiden, </w:t>
      </w:r>
      <w:r>
        <w:t>Speeltuincommissie</w:t>
      </w:r>
    </w:p>
    <w:p w14:paraId="5F37D915" w14:textId="77777777" w:rsidR="006F3760" w:rsidRDefault="006F3760" w:rsidP="006F3760">
      <w:pPr>
        <w:tabs>
          <w:tab w:val="left" w:pos="1980"/>
          <w:tab w:val="left" w:pos="3960"/>
        </w:tabs>
        <w:ind w:left="1980" w:hanging="1980"/>
      </w:pPr>
    </w:p>
    <w:p w14:paraId="7C8FDD28" w14:textId="77777777" w:rsidR="006F3760" w:rsidRDefault="006F3760" w:rsidP="006F3760">
      <w:pPr>
        <w:tabs>
          <w:tab w:val="left" w:pos="1980"/>
          <w:tab w:val="left" w:pos="3960"/>
        </w:tabs>
        <w:ind w:left="1980" w:hanging="1980"/>
      </w:pPr>
      <w:r>
        <w:t>Sandy Swieringa</w:t>
      </w:r>
      <w:r>
        <w:tab/>
        <w:t>Lippestraat 8</w:t>
      </w:r>
      <w:r>
        <w:tab/>
      </w:r>
      <w:r w:rsidRPr="00846C8F">
        <w:sym w:font="Wingdings" w:char="F028"/>
      </w:r>
      <w:r>
        <w:t>5491083</w:t>
      </w:r>
    </w:p>
    <w:p w14:paraId="36244244" w14:textId="77777777" w:rsidR="006F3760" w:rsidRPr="00846C8F" w:rsidRDefault="006F3760" w:rsidP="006F3760">
      <w:pPr>
        <w:tabs>
          <w:tab w:val="left" w:pos="1980"/>
          <w:tab w:val="left" w:pos="3960"/>
        </w:tabs>
        <w:ind w:left="1980" w:hanging="1980"/>
      </w:pPr>
      <w:r>
        <w:t>Bestuurslid</w:t>
      </w:r>
      <w:r>
        <w:tab/>
        <w:t>Bezorgen infoblad en flyers, Communie, Filmbezoek, Gezinsactiviteit, Sinterklaas, Workshops</w:t>
      </w:r>
    </w:p>
    <w:p w14:paraId="280EF290" w14:textId="77777777" w:rsidR="006F3760" w:rsidRPr="00846C8F" w:rsidRDefault="006F3760" w:rsidP="006F3760">
      <w:pPr>
        <w:tabs>
          <w:tab w:val="left" w:pos="1980"/>
          <w:tab w:val="left" w:pos="3960"/>
        </w:tabs>
        <w:ind w:left="1980" w:hanging="1980"/>
        <w:rPr>
          <w:sz w:val="16"/>
          <w:szCs w:val="16"/>
        </w:rPr>
      </w:pPr>
    </w:p>
    <w:p w14:paraId="607C3934" w14:textId="77777777" w:rsidR="006F3760" w:rsidRPr="00846C8F" w:rsidRDefault="006F3760" w:rsidP="006F3760">
      <w:pPr>
        <w:tabs>
          <w:tab w:val="left" w:pos="1980"/>
          <w:tab w:val="left" w:pos="3960"/>
        </w:tabs>
        <w:ind w:left="1980" w:hanging="1980"/>
      </w:pPr>
      <w:r w:rsidRPr="00846C8F">
        <w:t>Ans Trepels</w:t>
      </w:r>
      <w:r w:rsidRPr="00846C8F">
        <w:tab/>
        <w:t>Florinstraat 18</w:t>
      </w:r>
      <w:r w:rsidRPr="00846C8F">
        <w:tab/>
      </w:r>
      <w:r w:rsidRPr="00846C8F">
        <w:sym w:font="Wingdings" w:char="F028"/>
      </w:r>
      <w:r>
        <w:t>5752995</w:t>
      </w:r>
    </w:p>
    <w:p w14:paraId="18AB7741" w14:textId="77777777" w:rsidR="006F3760" w:rsidRPr="00846C8F" w:rsidRDefault="006F3760" w:rsidP="006F3760">
      <w:pPr>
        <w:tabs>
          <w:tab w:val="left" w:pos="1980"/>
          <w:tab w:val="left" w:pos="3960"/>
        </w:tabs>
        <w:ind w:left="1980" w:hanging="1980"/>
      </w:pPr>
      <w:r w:rsidRPr="00846C8F">
        <w:t>Bestuurslid</w:t>
      </w:r>
      <w:r w:rsidRPr="00846C8F">
        <w:tab/>
        <w:t>Website</w:t>
      </w:r>
      <w:r>
        <w:t>, Workshops, Zwerfvuil</w:t>
      </w:r>
    </w:p>
    <w:p w14:paraId="050AB9A8" w14:textId="77777777" w:rsidR="006F3760" w:rsidRPr="00846C8F" w:rsidRDefault="006F3760" w:rsidP="006F3760">
      <w:pPr>
        <w:tabs>
          <w:tab w:val="left" w:pos="1980"/>
          <w:tab w:val="left" w:pos="3960"/>
        </w:tabs>
        <w:rPr>
          <w:sz w:val="16"/>
          <w:szCs w:val="16"/>
        </w:rPr>
      </w:pPr>
    </w:p>
    <w:p w14:paraId="078108A0" w14:textId="77777777" w:rsidR="006F3760" w:rsidRPr="00846C8F" w:rsidRDefault="006F3760" w:rsidP="006F3760">
      <w:pPr>
        <w:rPr>
          <w:sz w:val="16"/>
          <w:szCs w:val="16"/>
        </w:rPr>
      </w:pPr>
    </w:p>
    <w:p w14:paraId="7C348424" w14:textId="77777777" w:rsidR="006F3760" w:rsidRPr="00846C8F" w:rsidRDefault="006F3760" w:rsidP="006F3760">
      <w:pPr>
        <w:rPr>
          <w:i/>
        </w:rPr>
      </w:pPr>
      <w:r w:rsidRPr="00846C8F">
        <w:rPr>
          <w:i/>
          <w:noProof/>
        </w:rPr>
        <w:drawing>
          <wp:anchor distT="0" distB="0" distL="114300" distR="114300" simplePos="0" relativeHeight="251668480" behindDoc="1" locked="0" layoutInCell="1" allowOverlap="1" wp14:anchorId="5B0BC067" wp14:editId="6CE114B8">
            <wp:simplePos x="0" y="0"/>
            <wp:positionH relativeFrom="column">
              <wp:posOffset>3183890</wp:posOffset>
            </wp:positionH>
            <wp:positionV relativeFrom="paragraph">
              <wp:posOffset>24130</wp:posOffset>
            </wp:positionV>
            <wp:extent cx="1213200" cy="910800"/>
            <wp:effectExtent l="0" t="0" r="6350" b="3810"/>
            <wp:wrapNone/>
            <wp:docPr id="3" name="Afbeelding 3" descr="taakverd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akverdeling"/>
                    <pic:cNvPicPr>
                      <a:picLocks noChangeAspect="1" noChangeArrowheads="1"/>
                    </pic:cNvPicPr>
                  </pic:nvPicPr>
                  <pic:blipFill>
                    <a:blip r:embed="rId62" cstate="print">
                      <a:grayscl/>
                      <a:extLst>
                        <a:ext uri="{28A0092B-C50C-407E-A947-70E740481C1C}">
                          <a14:useLocalDpi xmlns:a14="http://schemas.microsoft.com/office/drawing/2010/main" val="0"/>
                        </a:ext>
                      </a:extLst>
                    </a:blip>
                    <a:srcRect/>
                    <a:stretch>
                      <a:fillRect/>
                    </a:stretch>
                  </pic:blipFill>
                  <pic:spPr bwMode="auto">
                    <a:xfrm>
                      <a:off x="0" y="0"/>
                      <a:ext cx="1213200" cy="91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C8F">
        <w:rPr>
          <w:i/>
        </w:rPr>
        <w:t>Het bestuur wordt bij bepaalde activiteiten ondersteund door de navolgende buurtgenoten:</w:t>
      </w:r>
    </w:p>
    <w:p w14:paraId="05BE44C1" w14:textId="77777777" w:rsidR="006F3760" w:rsidRDefault="006F3760" w:rsidP="006F3760">
      <w:pPr>
        <w:rPr>
          <w:sz w:val="12"/>
          <w:szCs w:val="12"/>
        </w:rPr>
      </w:pPr>
    </w:p>
    <w:p w14:paraId="6F605456" w14:textId="77777777" w:rsidR="006F3760" w:rsidRDefault="006F3760" w:rsidP="006F3760">
      <w:pPr>
        <w:rPr>
          <w:sz w:val="12"/>
          <w:szCs w:val="12"/>
        </w:rPr>
      </w:pPr>
    </w:p>
    <w:p w14:paraId="5D90583C" w14:textId="77777777" w:rsidR="006F3760" w:rsidRPr="00C27B2D" w:rsidRDefault="006F3760" w:rsidP="006F3760">
      <w:pPr>
        <w:rPr>
          <w:sz w:val="12"/>
          <w:szCs w:val="12"/>
        </w:rPr>
      </w:pPr>
    </w:p>
    <w:p w14:paraId="0595CC58" w14:textId="77777777" w:rsidR="006F3760" w:rsidRPr="00D76C08" w:rsidRDefault="006F3760" w:rsidP="006F3760">
      <w:r>
        <w:rPr>
          <w:b/>
        </w:rPr>
        <w:t xml:space="preserve">Bezorging infoblad en flyers: </w:t>
      </w:r>
      <w:r>
        <w:t>Anniek van Gessel, Annemie Sevarts</w:t>
      </w:r>
    </w:p>
    <w:p w14:paraId="5ECCF793" w14:textId="77777777" w:rsidR="006F3760" w:rsidRPr="00C27B2D" w:rsidRDefault="006F3760" w:rsidP="006F3760">
      <w:pPr>
        <w:rPr>
          <w:b/>
          <w:sz w:val="12"/>
          <w:szCs w:val="12"/>
        </w:rPr>
      </w:pPr>
    </w:p>
    <w:p w14:paraId="7842B7A9" w14:textId="77777777" w:rsidR="006F3760" w:rsidRPr="00846C8F" w:rsidRDefault="006F3760" w:rsidP="006F3760">
      <w:r w:rsidRPr="00846C8F">
        <w:rPr>
          <w:b/>
        </w:rPr>
        <w:t xml:space="preserve">Kerstboomverbranden: </w:t>
      </w:r>
      <w:r w:rsidRPr="00846C8F">
        <w:t>Roger Veldman</w:t>
      </w:r>
      <w:r>
        <w:t>, Archilles Top Kerkrade</w:t>
      </w:r>
    </w:p>
    <w:p w14:paraId="328CD8DD" w14:textId="77777777" w:rsidR="006F3760" w:rsidRPr="00C27B2D" w:rsidRDefault="006F3760" w:rsidP="006F3760">
      <w:pPr>
        <w:rPr>
          <w:b/>
          <w:sz w:val="12"/>
          <w:szCs w:val="12"/>
        </w:rPr>
      </w:pPr>
    </w:p>
    <w:p w14:paraId="60686389" w14:textId="77777777" w:rsidR="006F3760" w:rsidRPr="00846C8F" w:rsidRDefault="006F3760" w:rsidP="006F3760">
      <w:r w:rsidRPr="00846C8F">
        <w:rPr>
          <w:b/>
        </w:rPr>
        <w:t xml:space="preserve">Commissie Maren Weiden: </w:t>
      </w:r>
      <w:r w:rsidRPr="00846C8F">
        <w:t>Hetty van de Burg, Charles Hoeberichts, Leon Kleijnen, Annet Veldman</w:t>
      </w:r>
    </w:p>
    <w:p w14:paraId="1FBF6307" w14:textId="77777777" w:rsidR="006F3760" w:rsidRPr="00C27B2D" w:rsidRDefault="006F3760" w:rsidP="006F3760">
      <w:pPr>
        <w:rPr>
          <w:b/>
          <w:sz w:val="12"/>
          <w:szCs w:val="12"/>
        </w:rPr>
      </w:pPr>
    </w:p>
    <w:p w14:paraId="0C46B85F" w14:textId="77777777" w:rsidR="006F3760" w:rsidRPr="00846C8F" w:rsidRDefault="006F3760" w:rsidP="006F3760">
      <w:r w:rsidRPr="00846C8F">
        <w:rPr>
          <w:b/>
        </w:rPr>
        <w:t>Speeltuincommissie</w:t>
      </w:r>
      <w:r w:rsidRPr="00846C8F">
        <w:t>: Annet &amp; Roger Veldman, Jack Pieters, Rachel/Mahmoud Alhamid</w:t>
      </w:r>
    </w:p>
    <w:p w14:paraId="101BCA2A" w14:textId="77777777" w:rsidR="006F3760" w:rsidRPr="00C27B2D" w:rsidRDefault="006F3760" w:rsidP="006F3760">
      <w:pPr>
        <w:rPr>
          <w:b/>
          <w:sz w:val="12"/>
          <w:szCs w:val="12"/>
        </w:rPr>
      </w:pPr>
    </w:p>
    <w:p w14:paraId="152762D6" w14:textId="77777777" w:rsidR="006F3760" w:rsidRDefault="006F3760" w:rsidP="006F3760">
      <w:r w:rsidRPr="00846C8F">
        <w:rPr>
          <w:b/>
        </w:rPr>
        <w:t>Verkeerscommissie</w:t>
      </w:r>
      <w:r>
        <w:t xml:space="preserve">: </w:t>
      </w:r>
      <w:r w:rsidRPr="00846C8F">
        <w:t>Charles Hoeberichts, Henk Muijs, Tineke Reijnders, Mark Ritzen</w:t>
      </w:r>
    </w:p>
    <w:p w14:paraId="23075A5A" w14:textId="77777777" w:rsidR="006F3760" w:rsidRPr="00C27B2D" w:rsidRDefault="006F3760" w:rsidP="006F3760">
      <w:pPr>
        <w:rPr>
          <w:sz w:val="12"/>
          <w:szCs w:val="12"/>
        </w:rPr>
      </w:pPr>
    </w:p>
    <w:p w14:paraId="6C21E16B" w14:textId="77777777" w:rsidR="00CC1D58" w:rsidRDefault="006F3760" w:rsidP="006F3760">
      <w:pPr>
        <w:sectPr w:rsidR="00CC1D58" w:rsidSect="00B17341">
          <w:footerReference w:type="default" r:id="rId63"/>
          <w:pgSz w:w="8419" w:h="11906" w:orient="landscape" w:code="9"/>
          <w:pgMar w:top="851" w:right="851" w:bottom="1134" w:left="851" w:header="709" w:footer="709" w:gutter="0"/>
          <w:pgNumType w:start="2"/>
          <w:cols w:space="708"/>
          <w:docGrid w:linePitch="360"/>
        </w:sectPr>
      </w:pPr>
      <w:r w:rsidRPr="00D76C08">
        <w:rPr>
          <w:b/>
        </w:rPr>
        <w:t>Website:</w:t>
      </w:r>
      <w:r>
        <w:t xml:space="preserve"> Robert Nijboer</w:t>
      </w:r>
      <w:bookmarkEnd w:id="5"/>
    </w:p>
    <w:p w14:paraId="6AD1C4F2" w14:textId="77777777" w:rsidR="00D25B22" w:rsidRDefault="00D25B22" w:rsidP="00D25B22">
      <w:r>
        <w:rPr>
          <w:noProof/>
        </w:rPr>
        <w:lastRenderedPageBreak/>
        <w:drawing>
          <wp:anchor distT="0" distB="0" distL="114300" distR="114300" simplePos="0" relativeHeight="251673600" behindDoc="1" locked="0" layoutInCell="1" allowOverlap="1" wp14:anchorId="38066F8C" wp14:editId="69F2309D">
            <wp:simplePos x="0" y="0"/>
            <wp:positionH relativeFrom="column">
              <wp:posOffset>-54610</wp:posOffset>
            </wp:positionH>
            <wp:positionV relativeFrom="paragraph">
              <wp:posOffset>2973705</wp:posOffset>
            </wp:positionV>
            <wp:extent cx="4400550" cy="2973070"/>
            <wp:effectExtent l="0" t="0" r="0" b="0"/>
            <wp:wrapTight wrapText="bothSides">
              <wp:wrapPolygon edited="0">
                <wp:start x="0" y="0"/>
                <wp:lineTo x="0" y="21452"/>
                <wp:lineTo x="21506" y="21452"/>
                <wp:lineTo x="21506"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00550" cy="2973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B3FE050" wp14:editId="2C8D1868">
            <wp:simplePos x="0" y="0"/>
            <wp:positionH relativeFrom="column">
              <wp:posOffset>-53340</wp:posOffset>
            </wp:positionH>
            <wp:positionV relativeFrom="paragraph">
              <wp:posOffset>0</wp:posOffset>
            </wp:positionV>
            <wp:extent cx="4400550" cy="2819400"/>
            <wp:effectExtent l="0" t="0" r="0" b="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0055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D7A84" w14:textId="77777777" w:rsidR="00D25B22" w:rsidRDefault="00D25B22">
      <w:r>
        <w:br w:type="page"/>
      </w:r>
    </w:p>
    <w:p w14:paraId="44D1E482" w14:textId="77777777" w:rsidR="00CE6684" w:rsidRPr="00E063A1" w:rsidRDefault="00D25B22" w:rsidP="00CE6684">
      <w:pPr>
        <w:jc w:val="both"/>
        <w:outlineLvl w:val="0"/>
      </w:pPr>
      <w:r>
        <w:rPr>
          <w:noProof/>
        </w:rPr>
        <w:lastRenderedPageBreak/>
        <w:drawing>
          <wp:inline distT="0" distB="0" distL="0" distR="0" wp14:anchorId="3BEE223A" wp14:editId="39A3D9BF">
            <wp:extent cx="4265295" cy="6054090"/>
            <wp:effectExtent l="0" t="0" r="1905"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65295" cy="6054090"/>
                    </a:xfrm>
                    <a:prstGeom prst="rect">
                      <a:avLst/>
                    </a:prstGeom>
                  </pic:spPr>
                </pic:pic>
              </a:graphicData>
            </a:graphic>
          </wp:inline>
        </w:drawing>
      </w:r>
    </w:p>
    <w:sectPr w:rsidR="00CE6684" w:rsidRPr="00E063A1" w:rsidSect="00B17341">
      <w:footerReference w:type="default" r:id="rId67"/>
      <w:pgSz w:w="8419" w:h="11906" w:orient="landscape" w:code="9"/>
      <w:pgMar w:top="851" w:right="851" w:bottom="1134" w:left="85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10E2AC" w14:textId="77777777" w:rsidR="00E30DBD" w:rsidRDefault="00E30DBD">
      <w:r>
        <w:separator/>
      </w:r>
    </w:p>
  </w:endnote>
  <w:endnote w:type="continuationSeparator" w:id="0">
    <w:p w14:paraId="25425341" w14:textId="77777777" w:rsidR="00E30DBD" w:rsidRDefault="00E30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gnature">
    <w:altName w:val="Times New Roman"/>
    <w:charset w:val="00"/>
    <w:family w:val="auto"/>
    <w:pitch w:val="variable"/>
    <w:sig w:usb0="00000083"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Berlin Sans FB Demi">
    <w:altName w:val="Candara"/>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3CB9D" w14:textId="77777777" w:rsidR="00B17341" w:rsidRDefault="00B17341" w:rsidP="00B17341">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53470F77" w14:textId="77777777" w:rsidR="00B17341" w:rsidRDefault="00B1734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85DB2" w14:textId="77777777" w:rsidR="00B17341" w:rsidRDefault="00B17341" w:rsidP="00B17341">
    <w:pPr>
      <w:pStyle w:val="Voettekst"/>
      <w:jc w:val="center"/>
    </w:pPr>
    <w:r>
      <w:rPr>
        <w:rStyle w:val="Paginanummer"/>
      </w:rPr>
      <w:fldChar w:fldCharType="begin"/>
    </w:r>
    <w:r>
      <w:rPr>
        <w:rStyle w:val="Paginanummer"/>
      </w:rPr>
      <w:instrText xml:space="preserve"> PAGE </w:instrText>
    </w:r>
    <w:r>
      <w:rPr>
        <w:rStyle w:val="Paginanummer"/>
      </w:rPr>
      <w:fldChar w:fldCharType="separate"/>
    </w:r>
    <w:r w:rsidR="00BB2E64">
      <w:rPr>
        <w:rStyle w:val="Paginanummer"/>
        <w:noProof/>
      </w:rPr>
      <w:t>19</w:t>
    </w:r>
    <w:r>
      <w:rPr>
        <w:rStyle w:val="Paginanumm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036C2" w14:textId="77777777" w:rsidR="00CC1D58" w:rsidRDefault="00CC1D58" w:rsidP="00B17341">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7BB76" w14:textId="77777777" w:rsidR="00E30DBD" w:rsidRDefault="00E30DBD">
      <w:r>
        <w:separator/>
      </w:r>
    </w:p>
  </w:footnote>
  <w:footnote w:type="continuationSeparator" w:id="0">
    <w:p w14:paraId="301BFCC7" w14:textId="77777777" w:rsidR="00E30DBD" w:rsidRDefault="00E30D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6668B1"/>
    <w:multiLevelType w:val="hybridMultilevel"/>
    <w:tmpl w:val="BA2EFC48"/>
    <w:lvl w:ilvl="0" w:tplc="9DC88F60">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5857A3C"/>
    <w:multiLevelType w:val="singleLevel"/>
    <w:tmpl w:val="04130005"/>
    <w:lvl w:ilvl="0">
      <w:start w:val="1"/>
      <w:numFmt w:val="bullet"/>
      <w:lvlText w:val=""/>
      <w:lvlJc w:val="left"/>
      <w:pPr>
        <w:tabs>
          <w:tab w:val="num" w:pos="360"/>
        </w:tabs>
        <w:ind w:left="3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D21"/>
    <w:rsid w:val="000273F1"/>
    <w:rsid w:val="00044EFE"/>
    <w:rsid w:val="00046B00"/>
    <w:rsid w:val="00046D03"/>
    <w:rsid w:val="00070BA5"/>
    <w:rsid w:val="0009330F"/>
    <w:rsid w:val="000D2FC7"/>
    <w:rsid w:val="001222CE"/>
    <w:rsid w:val="00152391"/>
    <w:rsid w:val="001651A9"/>
    <w:rsid w:val="001652C7"/>
    <w:rsid w:val="00166DED"/>
    <w:rsid w:val="0018264B"/>
    <w:rsid w:val="001965FA"/>
    <w:rsid w:val="001B051E"/>
    <w:rsid w:val="001D59C3"/>
    <w:rsid w:val="001D5BA1"/>
    <w:rsid w:val="002221DF"/>
    <w:rsid w:val="00225B9D"/>
    <w:rsid w:val="0025568F"/>
    <w:rsid w:val="00291174"/>
    <w:rsid w:val="002B0914"/>
    <w:rsid w:val="002B772C"/>
    <w:rsid w:val="00300944"/>
    <w:rsid w:val="00330933"/>
    <w:rsid w:val="003331DB"/>
    <w:rsid w:val="0039387D"/>
    <w:rsid w:val="003A51B2"/>
    <w:rsid w:val="003B3D94"/>
    <w:rsid w:val="003C77B1"/>
    <w:rsid w:val="00406E09"/>
    <w:rsid w:val="00415AF2"/>
    <w:rsid w:val="00442E75"/>
    <w:rsid w:val="00446D2D"/>
    <w:rsid w:val="00463D21"/>
    <w:rsid w:val="004A134B"/>
    <w:rsid w:val="004A15FC"/>
    <w:rsid w:val="004A421B"/>
    <w:rsid w:val="004C0AD6"/>
    <w:rsid w:val="004D0463"/>
    <w:rsid w:val="00517070"/>
    <w:rsid w:val="005255CC"/>
    <w:rsid w:val="0053270D"/>
    <w:rsid w:val="005547D2"/>
    <w:rsid w:val="005B3FAA"/>
    <w:rsid w:val="005C71E3"/>
    <w:rsid w:val="00600976"/>
    <w:rsid w:val="006029D4"/>
    <w:rsid w:val="0060652E"/>
    <w:rsid w:val="00623FD3"/>
    <w:rsid w:val="00625AAF"/>
    <w:rsid w:val="00635DFE"/>
    <w:rsid w:val="00664125"/>
    <w:rsid w:val="00694790"/>
    <w:rsid w:val="00696F8A"/>
    <w:rsid w:val="00697CAA"/>
    <w:rsid w:val="006C5C9D"/>
    <w:rsid w:val="006D2DB5"/>
    <w:rsid w:val="006E0F63"/>
    <w:rsid w:val="006F3760"/>
    <w:rsid w:val="00751AEC"/>
    <w:rsid w:val="00784140"/>
    <w:rsid w:val="007963A2"/>
    <w:rsid w:val="007C2948"/>
    <w:rsid w:val="007D1D45"/>
    <w:rsid w:val="007E23B5"/>
    <w:rsid w:val="007F2B81"/>
    <w:rsid w:val="00817C34"/>
    <w:rsid w:val="0083141B"/>
    <w:rsid w:val="00836613"/>
    <w:rsid w:val="008403D5"/>
    <w:rsid w:val="008521EE"/>
    <w:rsid w:val="008B4C45"/>
    <w:rsid w:val="008F67DF"/>
    <w:rsid w:val="0091221D"/>
    <w:rsid w:val="009232CD"/>
    <w:rsid w:val="00923E13"/>
    <w:rsid w:val="009560E3"/>
    <w:rsid w:val="00967D07"/>
    <w:rsid w:val="009913D5"/>
    <w:rsid w:val="00995F9D"/>
    <w:rsid w:val="009A3FB7"/>
    <w:rsid w:val="009A404E"/>
    <w:rsid w:val="009C4253"/>
    <w:rsid w:val="009C560D"/>
    <w:rsid w:val="00A2633C"/>
    <w:rsid w:val="00A32999"/>
    <w:rsid w:val="00A36C93"/>
    <w:rsid w:val="00A65A17"/>
    <w:rsid w:val="00A97C7B"/>
    <w:rsid w:val="00AB0FA2"/>
    <w:rsid w:val="00AE7A7F"/>
    <w:rsid w:val="00B04D76"/>
    <w:rsid w:val="00B139D1"/>
    <w:rsid w:val="00B17341"/>
    <w:rsid w:val="00B23D56"/>
    <w:rsid w:val="00B9535D"/>
    <w:rsid w:val="00BA2050"/>
    <w:rsid w:val="00BB2E64"/>
    <w:rsid w:val="00BB613E"/>
    <w:rsid w:val="00BE5343"/>
    <w:rsid w:val="00C1183F"/>
    <w:rsid w:val="00C1197B"/>
    <w:rsid w:val="00C27D4B"/>
    <w:rsid w:val="00C72F95"/>
    <w:rsid w:val="00C74642"/>
    <w:rsid w:val="00CA30FA"/>
    <w:rsid w:val="00CB7510"/>
    <w:rsid w:val="00CC1D58"/>
    <w:rsid w:val="00CE6684"/>
    <w:rsid w:val="00D1708F"/>
    <w:rsid w:val="00D25B22"/>
    <w:rsid w:val="00D27B2C"/>
    <w:rsid w:val="00D36DE7"/>
    <w:rsid w:val="00D80FC5"/>
    <w:rsid w:val="00D81849"/>
    <w:rsid w:val="00D83D66"/>
    <w:rsid w:val="00D841DE"/>
    <w:rsid w:val="00D97C84"/>
    <w:rsid w:val="00DA2681"/>
    <w:rsid w:val="00DD351F"/>
    <w:rsid w:val="00DE6E14"/>
    <w:rsid w:val="00E15B07"/>
    <w:rsid w:val="00E30DBD"/>
    <w:rsid w:val="00E93EDE"/>
    <w:rsid w:val="00EB67F2"/>
    <w:rsid w:val="00EB7E06"/>
    <w:rsid w:val="00F05BD4"/>
    <w:rsid w:val="00F32484"/>
    <w:rsid w:val="00F34ADF"/>
    <w:rsid w:val="00F4490E"/>
    <w:rsid w:val="00F56D4F"/>
    <w:rsid w:val="00F73E24"/>
    <w:rsid w:val="00FC26EF"/>
    <w:rsid w:val="00FD7635"/>
    <w:rsid w:val="00FE3634"/>
    <w:rsid w:val="00FF62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9294D85"/>
  <w15:chartTrackingRefBased/>
  <w15:docId w15:val="{3A23E051-56AC-49B8-B284-EB26C4976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63D21"/>
    <w:rPr>
      <w:rFonts w:ascii="Arial" w:hAnsi="Arial" w:cs="Arial"/>
      <w:iCs/>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qFormat/>
    <w:rsid w:val="00463D21"/>
    <w:rPr>
      <w:rFonts w:eastAsia="Arial" w:cs="Times New Roman"/>
      <w:iCs w:val="0"/>
      <w:sz w:val="20"/>
      <w:szCs w:val="22"/>
      <w:lang w:val="en-US" w:eastAsia="en-US" w:bidi="en-US"/>
    </w:rPr>
  </w:style>
  <w:style w:type="character" w:styleId="Hyperlink">
    <w:name w:val="Hyperlink"/>
    <w:unhideWhenUsed/>
    <w:rsid w:val="00463D21"/>
    <w:rPr>
      <w:color w:val="0000FF"/>
      <w:u w:val="single"/>
    </w:rPr>
  </w:style>
  <w:style w:type="paragraph" w:styleId="Normaalweb">
    <w:name w:val="Normal (Web)"/>
    <w:basedOn w:val="Standaard"/>
    <w:rsid w:val="00166DED"/>
    <w:pPr>
      <w:spacing w:after="150"/>
    </w:pPr>
    <w:rPr>
      <w:rFonts w:ascii="Times New Roman" w:hAnsi="Times New Roman" w:cs="Times New Roman"/>
      <w:iCs w:val="0"/>
      <w:sz w:val="24"/>
      <w:szCs w:val="24"/>
    </w:rPr>
  </w:style>
  <w:style w:type="paragraph" w:styleId="Voettekst">
    <w:name w:val="footer"/>
    <w:basedOn w:val="Standaard"/>
    <w:rsid w:val="00B17341"/>
    <w:pPr>
      <w:tabs>
        <w:tab w:val="center" w:pos="4536"/>
        <w:tab w:val="right" w:pos="9072"/>
      </w:tabs>
    </w:pPr>
  </w:style>
  <w:style w:type="character" w:styleId="Paginanummer">
    <w:name w:val="page number"/>
    <w:basedOn w:val="Standaardalinea-lettertype"/>
    <w:rsid w:val="00B17341"/>
  </w:style>
  <w:style w:type="paragraph" w:styleId="Koptekst">
    <w:name w:val="header"/>
    <w:basedOn w:val="Standaard"/>
    <w:rsid w:val="00B17341"/>
    <w:pPr>
      <w:tabs>
        <w:tab w:val="center" w:pos="4536"/>
        <w:tab w:val="right" w:pos="9072"/>
      </w:tabs>
    </w:pPr>
  </w:style>
  <w:style w:type="paragraph" w:styleId="Lijstalinea">
    <w:name w:val="List Paragraph"/>
    <w:basedOn w:val="Standaard"/>
    <w:uiPriority w:val="34"/>
    <w:qFormat/>
    <w:rsid w:val="005C71E3"/>
    <w:pPr>
      <w:spacing w:after="160" w:line="259" w:lineRule="auto"/>
      <w:ind w:left="720"/>
      <w:contextualSpacing/>
    </w:pPr>
    <w:rPr>
      <w:rFonts w:asciiTheme="minorHAnsi" w:eastAsiaTheme="minorHAnsi" w:hAnsiTheme="minorHAnsi" w:cstheme="minorBidi"/>
      <w:iCs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4587">
      <w:bodyDiv w:val="1"/>
      <w:marLeft w:val="0"/>
      <w:marRight w:val="0"/>
      <w:marTop w:val="0"/>
      <w:marBottom w:val="0"/>
      <w:divBdr>
        <w:top w:val="none" w:sz="0" w:space="0" w:color="auto"/>
        <w:left w:val="none" w:sz="0" w:space="0" w:color="auto"/>
        <w:bottom w:val="none" w:sz="0" w:space="0" w:color="auto"/>
        <w:right w:val="none" w:sz="0" w:space="0" w:color="auto"/>
      </w:divBdr>
    </w:div>
    <w:div w:id="203833862">
      <w:bodyDiv w:val="1"/>
      <w:marLeft w:val="0"/>
      <w:marRight w:val="0"/>
      <w:marTop w:val="0"/>
      <w:marBottom w:val="0"/>
      <w:divBdr>
        <w:top w:val="none" w:sz="0" w:space="0" w:color="auto"/>
        <w:left w:val="none" w:sz="0" w:space="0" w:color="auto"/>
        <w:bottom w:val="none" w:sz="0" w:space="0" w:color="auto"/>
        <w:right w:val="none" w:sz="0" w:space="0" w:color="auto"/>
      </w:divBdr>
    </w:div>
    <w:div w:id="236286970">
      <w:bodyDiv w:val="1"/>
      <w:marLeft w:val="0"/>
      <w:marRight w:val="0"/>
      <w:marTop w:val="0"/>
      <w:marBottom w:val="0"/>
      <w:divBdr>
        <w:top w:val="none" w:sz="0" w:space="0" w:color="auto"/>
        <w:left w:val="none" w:sz="0" w:space="0" w:color="auto"/>
        <w:bottom w:val="none" w:sz="0" w:space="0" w:color="auto"/>
        <w:right w:val="none" w:sz="0" w:space="0" w:color="auto"/>
      </w:divBdr>
    </w:div>
    <w:div w:id="247469897">
      <w:bodyDiv w:val="1"/>
      <w:marLeft w:val="0"/>
      <w:marRight w:val="0"/>
      <w:marTop w:val="0"/>
      <w:marBottom w:val="0"/>
      <w:divBdr>
        <w:top w:val="none" w:sz="0" w:space="0" w:color="auto"/>
        <w:left w:val="none" w:sz="0" w:space="0" w:color="auto"/>
        <w:bottom w:val="none" w:sz="0" w:space="0" w:color="auto"/>
        <w:right w:val="none" w:sz="0" w:space="0" w:color="auto"/>
      </w:divBdr>
    </w:div>
    <w:div w:id="510066834">
      <w:bodyDiv w:val="1"/>
      <w:marLeft w:val="0"/>
      <w:marRight w:val="0"/>
      <w:marTop w:val="0"/>
      <w:marBottom w:val="0"/>
      <w:divBdr>
        <w:top w:val="none" w:sz="0" w:space="0" w:color="auto"/>
        <w:left w:val="none" w:sz="0" w:space="0" w:color="auto"/>
        <w:bottom w:val="none" w:sz="0" w:space="0" w:color="auto"/>
        <w:right w:val="none" w:sz="0" w:space="0" w:color="auto"/>
      </w:divBdr>
    </w:div>
    <w:div w:id="530454588">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891576944">
      <w:bodyDiv w:val="1"/>
      <w:marLeft w:val="0"/>
      <w:marRight w:val="0"/>
      <w:marTop w:val="0"/>
      <w:marBottom w:val="0"/>
      <w:divBdr>
        <w:top w:val="none" w:sz="0" w:space="0" w:color="auto"/>
        <w:left w:val="none" w:sz="0" w:space="0" w:color="auto"/>
        <w:bottom w:val="none" w:sz="0" w:space="0" w:color="auto"/>
        <w:right w:val="none" w:sz="0" w:space="0" w:color="auto"/>
      </w:divBdr>
      <w:divsChild>
        <w:div w:id="2139639845">
          <w:marLeft w:val="0"/>
          <w:marRight w:val="0"/>
          <w:marTop w:val="0"/>
          <w:marBottom w:val="0"/>
          <w:divBdr>
            <w:top w:val="none" w:sz="0" w:space="0" w:color="auto"/>
            <w:left w:val="none" w:sz="0" w:space="0" w:color="auto"/>
            <w:bottom w:val="none" w:sz="0" w:space="0" w:color="auto"/>
            <w:right w:val="none" w:sz="0" w:space="0" w:color="auto"/>
          </w:divBdr>
          <w:divsChild>
            <w:div w:id="608707093">
              <w:marLeft w:val="0"/>
              <w:marRight w:val="0"/>
              <w:marTop w:val="0"/>
              <w:marBottom w:val="0"/>
              <w:divBdr>
                <w:top w:val="none" w:sz="0" w:space="0" w:color="auto"/>
                <w:left w:val="none" w:sz="0" w:space="0" w:color="auto"/>
                <w:bottom w:val="none" w:sz="0" w:space="0" w:color="auto"/>
                <w:right w:val="none" w:sz="0" w:space="0" w:color="auto"/>
              </w:divBdr>
              <w:divsChild>
                <w:div w:id="421415525">
                  <w:marLeft w:val="0"/>
                  <w:marRight w:val="0"/>
                  <w:marTop w:val="0"/>
                  <w:marBottom w:val="0"/>
                  <w:divBdr>
                    <w:top w:val="none" w:sz="0" w:space="0" w:color="auto"/>
                    <w:left w:val="none" w:sz="0" w:space="0" w:color="auto"/>
                    <w:bottom w:val="none" w:sz="0" w:space="0" w:color="auto"/>
                    <w:right w:val="none" w:sz="0" w:space="0" w:color="auto"/>
                  </w:divBdr>
                  <w:divsChild>
                    <w:div w:id="32073706">
                      <w:marLeft w:val="0"/>
                      <w:marRight w:val="0"/>
                      <w:marTop w:val="0"/>
                      <w:marBottom w:val="0"/>
                      <w:divBdr>
                        <w:top w:val="none" w:sz="0" w:space="0" w:color="auto"/>
                        <w:left w:val="none" w:sz="0" w:space="0" w:color="auto"/>
                        <w:bottom w:val="none" w:sz="0" w:space="0" w:color="auto"/>
                        <w:right w:val="none" w:sz="0" w:space="0" w:color="auto"/>
                      </w:divBdr>
                      <w:divsChild>
                        <w:div w:id="260379843">
                          <w:marLeft w:val="0"/>
                          <w:marRight w:val="0"/>
                          <w:marTop w:val="0"/>
                          <w:marBottom w:val="0"/>
                          <w:divBdr>
                            <w:top w:val="none" w:sz="0" w:space="0" w:color="auto"/>
                            <w:left w:val="none" w:sz="0" w:space="0" w:color="auto"/>
                            <w:bottom w:val="none" w:sz="0" w:space="0" w:color="auto"/>
                            <w:right w:val="none" w:sz="0" w:space="0" w:color="auto"/>
                          </w:divBdr>
                          <w:divsChild>
                            <w:div w:id="1829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989329">
      <w:bodyDiv w:val="1"/>
      <w:marLeft w:val="0"/>
      <w:marRight w:val="0"/>
      <w:marTop w:val="0"/>
      <w:marBottom w:val="0"/>
      <w:divBdr>
        <w:top w:val="none" w:sz="0" w:space="0" w:color="auto"/>
        <w:left w:val="none" w:sz="0" w:space="0" w:color="auto"/>
        <w:bottom w:val="none" w:sz="0" w:space="0" w:color="auto"/>
        <w:right w:val="none" w:sz="0" w:space="0" w:color="auto"/>
      </w:divBdr>
    </w:div>
    <w:div w:id="1309240038">
      <w:bodyDiv w:val="1"/>
      <w:marLeft w:val="0"/>
      <w:marRight w:val="0"/>
      <w:marTop w:val="0"/>
      <w:marBottom w:val="0"/>
      <w:divBdr>
        <w:top w:val="none" w:sz="0" w:space="0" w:color="auto"/>
        <w:left w:val="none" w:sz="0" w:space="0" w:color="auto"/>
        <w:bottom w:val="none" w:sz="0" w:space="0" w:color="auto"/>
        <w:right w:val="none" w:sz="0" w:space="0" w:color="auto"/>
      </w:divBdr>
    </w:div>
    <w:div w:id="1537039520">
      <w:bodyDiv w:val="1"/>
      <w:marLeft w:val="0"/>
      <w:marRight w:val="0"/>
      <w:marTop w:val="0"/>
      <w:marBottom w:val="0"/>
      <w:divBdr>
        <w:top w:val="none" w:sz="0" w:space="0" w:color="auto"/>
        <w:left w:val="none" w:sz="0" w:space="0" w:color="auto"/>
        <w:bottom w:val="none" w:sz="0" w:space="0" w:color="auto"/>
        <w:right w:val="none" w:sz="0" w:space="0" w:color="auto"/>
      </w:divBdr>
    </w:div>
    <w:div w:id="1622804149">
      <w:bodyDiv w:val="1"/>
      <w:marLeft w:val="0"/>
      <w:marRight w:val="0"/>
      <w:marTop w:val="0"/>
      <w:marBottom w:val="0"/>
      <w:divBdr>
        <w:top w:val="none" w:sz="0" w:space="0" w:color="auto"/>
        <w:left w:val="none" w:sz="0" w:space="0" w:color="auto"/>
        <w:bottom w:val="none" w:sz="0" w:space="0" w:color="auto"/>
        <w:right w:val="none" w:sz="0" w:space="0" w:color="auto"/>
      </w:divBdr>
    </w:div>
    <w:div w:id="205037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muris@kpnmail.nl" TargetMode="External"/><Relationship Id="rId18" Type="http://schemas.openxmlformats.org/officeDocument/2006/relationships/hyperlink" Target="mailto:fam.keulers@planet.nl" TargetMode="External"/><Relationship Id="rId26" Type="http://schemas.openxmlformats.org/officeDocument/2006/relationships/image" Target="media/image100.emf"/><Relationship Id="rId39" Type="http://schemas.openxmlformats.org/officeDocument/2006/relationships/image" Target="media/image22.png"/><Relationship Id="rId21" Type="http://schemas.openxmlformats.org/officeDocument/2006/relationships/hyperlink" Target="mailto:chrisensandy@ziggo.nl" TargetMode="External"/><Relationship Id="rId34" Type="http://schemas.openxmlformats.org/officeDocument/2006/relationships/image" Target="media/image18.jpeg"/><Relationship Id="rId42" Type="http://schemas.openxmlformats.org/officeDocument/2006/relationships/image" Target="media/image24.pn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png"/><Relationship Id="rId63" Type="http://schemas.openxmlformats.org/officeDocument/2006/relationships/footer" Target="footer2.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ph.muijs@ziggo.nl"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Gebruiker\Documents\Infoblad\Documenten%20tbv%20maken%20infoblad\www.facebook.com\buurtvereniging.kundesjheem" TargetMode="Externa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20.emf"/><Relationship Id="rId40" Type="http://schemas.microsoft.com/office/2007/relationships/hdphoto" Target="media/hdphoto2.wdp"/><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hyperlink" Target="mailto:Wiel.Meurs@planet.nl" TargetMode="External"/><Relationship Id="rId23" Type="http://schemas.openxmlformats.org/officeDocument/2006/relationships/image" Target="media/image8.png"/><Relationship Id="rId28" Type="http://schemas.openxmlformats.org/officeDocument/2006/relationships/image" Target="media/image12.png"/><Relationship Id="rId36" Type="http://schemas.microsoft.com/office/2007/relationships/hdphoto" Target="media/hdphoto1.wdp"/><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hyperlink" Target="mailto:al.sevaerts@gmail.com" TargetMode="External"/><Relationship Id="rId31" Type="http://schemas.openxmlformats.org/officeDocument/2006/relationships/image" Target="media/image15.png"/><Relationship Id="rId44" Type="http://schemas.openxmlformats.org/officeDocument/2006/relationships/image" Target="media/image250.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3.pn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mailto:nienkestultjens@gmail.com" TargetMode="External"/><Relationship Id="rId59" Type="http://schemas.openxmlformats.org/officeDocument/2006/relationships/image" Target="media/image39.wmf"/><Relationship Id="rId67" Type="http://schemas.openxmlformats.org/officeDocument/2006/relationships/footer" Target="footer3.xml"/><Relationship Id="rId20" Type="http://schemas.openxmlformats.org/officeDocument/2006/relationships/hyperlink" Target="mailto:florintje@gmail.com)" TargetMode="Externa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4522</Words>
  <Characters>24874</Characters>
  <Application>Microsoft Office Word</Application>
  <DocSecurity>0</DocSecurity>
  <Lines>207</Lines>
  <Paragraphs>58</Paragraphs>
  <ScaleCrop>false</ScaleCrop>
  <HeadingPairs>
    <vt:vector size="2" baseType="variant">
      <vt:variant>
        <vt:lpstr>Titel</vt:lpstr>
      </vt:variant>
      <vt:variant>
        <vt:i4>1</vt:i4>
      </vt:variant>
    </vt:vector>
  </HeadingPairs>
  <TitlesOfParts>
    <vt:vector size="1" baseType="lpstr">
      <vt:lpstr>KUNDESJ</vt:lpstr>
    </vt:vector>
  </TitlesOfParts>
  <Company>Politie Limburg Zuid</Company>
  <LinksUpToDate>false</LinksUpToDate>
  <CharactersWithSpaces>29338</CharactersWithSpaces>
  <SharedDoc>false</SharedDoc>
  <HLinks>
    <vt:vector size="54" baseType="variant">
      <vt:variant>
        <vt:i4>4259963</vt:i4>
      </vt:variant>
      <vt:variant>
        <vt:i4>24</vt:i4>
      </vt:variant>
      <vt:variant>
        <vt:i4>0</vt:i4>
      </vt:variant>
      <vt:variant>
        <vt:i4>5</vt:i4>
      </vt:variant>
      <vt:variant>
        <vt:lpwstr>mailto:jljvankan@home.nl</vt:lpwstr>
      </vt:variant>
      <vt:variant>
        <vt:lpwstr/>
      </vt:variant>
      <vt:variant>
        <vt:i4>1048675</vt:i4>
      </vt:variant>
      <vt:variant>
        <vt:i4>21</vt:i4>
      </vt:variant>
      <vt:variant>
        <vt:i4>0</vt:i4>
      </vt:variant>
      <vt:variant>
        <vt:i4>5</vt:i4>
      </vt:variant>
      <vt:variant>
        <vt:lpwstr>mailto:al-sevaerts@hetnet.nl</vt:lpwstr>
      </vt:variant>
      <vt:variant>
        <vt:lpwstr/>
      </vt:variant>
      <vt:variant>
        <vt:i4>196733</vt:i4>
      </vt:variant>
      <vt:variant>
        <vt:i4>18</vt:i4>
      </vt:variant>
      <vt:variant>
        <vt:i4>0</vt:i4>
      </vt:variant>
      <vt:variant>
        <vt:i4>5</vt:i4>
      </vt:variant>
      <vt:variant>
        <vt:lpwstr>mailto:gerard.luypaers@hetnet.nl</vt:lpwstr>
      </vt:variant>
      <vt:variant>
        <vt:lpwstr/>
      </vt:variant>
      <vt:variant>
        <vt:i4>5701670</vt:i4>
      </vt:variant>
      <vt:variant>
        <vt:i4>15</vt:i4>
      </vt:variant>
      <vt:variant>
        <vt:i4>0</vt:i4>
      </vt:variant>
      <vt:variant>
        <vt:i4>5</vt:i4>
      </vt:variant>
      <vt:variant>
        <vt:lpwstr>mailto:fam.keulers@planet.nl</vt:lpwstr>
      </vt:variant>
      <vt:variant>
        <vt:lpwstr/>
      </vt:variant>
      <vt:variant>
        <vt:i4>3080265</vt:i4>
      </vt:variant>
      <vt:variant>
        <vt:i4>12</vt:i4>
      </vt:variant>
      <vt:variant>
        <vt:i4>0</vt:i4>
      </vt:variant>
      <vt:variant>
        <vt:i4>5</vt:i4>
      </vt:variant>
      <vt:variant>
        <vt:lpwstr>mailto:ph.muijs@ziggo.nl</vt:lpwstr>
      </vt:variant>
      <vt:variant>
        <vt:lpwstr/>
      </vt:variant>
      <vt:variant>
        <vt:i4>1114238</vt:i4>
      </vt:variant>
      <vt:variant>
        <vt:i4>9</vt:i4>
      </vt:variant>
      <vt:variant>
        <vt:i4>0</vt:i4>
      </vt:variant>
      <vt:variant>
        <vt:i4>5</vt:i4>
      </vt:variant>
      <vt:variant>
        <vt:lpwstr>mailto:Wiel.Meurs@planet.nl</vt:lpwstr>
      </vt:variant>
      <vt:variant>
        <vt:lpwstr/>
      </vt:variant>
      <vt:variant>
        <vt:i4>7864344</vt:i4>
      </vt:variant>
      <vt:variant>
        <vt:i4>6</vt:i4>
      </vt:variant>
      <vt:variant>
        <vt:i4>0</vt:i4>
      </vt:variant>
      <vt:variant>
        <vt:i4>5</vt:i4>
      </vt:variant>
      <vt:variant>
        <vt:lpwstr>mailto:j.muris@ziggo.nl</vt:lpwstr>
      </vt:variant>
      <vt:variant>
        <vt:lpwstr/>
      </vt:variant>
      <vt:variant>
        <vt:i4>5308483</vt:i4>
      </vt:variant>
      <vt:variant>
        <vt:i4>3</vt:i4>
      </vt:variant>
      <vt:variant>
        <vt:i4>0</vt:i4>
      </vt:variant>
      <vt:variant>
        <vt:i4>5</vt:i4>
      </vt:variant>
      <vt:variant>
        <vt:lpwstr>www.facebook.com/buurtvereniging.kundesjheem</vt:lpwstr>
      </vt:variant>
      <vt:variant>
        <vt:lpwstr/>
      </vt:variant>
      <vt:variant>
        <vt:i4>6815869</vt:i4>
      </vt:variant>
      <vt:variant>
        <vt:i4>0</vt:i4>
      </vt:variant>
      <vt:variant>
        <vt:i4>0</vt:i4>
      </vt:variant>
      <vt:variant>
        <vt:i4>5</vt:i4>
      </vt:variant>
      <vt:variant>
        <vt:lpwstr>http://www.kundesjheem.nl/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KUNDESJ</dc:title>
  <dc:subject/>
  <dc:creator>lbz02724</dc:creator>
  <cp:keywords/>
  <dc:description/>
  <cp:lastModifiedBy>ans trepels</cp:lastModifiedBy>
  <cp:revision>3</cp:revision>
  <cp:lastPrinted>2018-07-29T10:23:00Z</cp:lastPrinted>
  <dcterms:created xsi:type="dcterms:W3CDTF">2018-08-01T14:39:00Z</dcterms:created>
  <dcterms:modified xsi:type="dcterms:W3CDTF">2018-08-01T14:39:00Z</dcterms:modified>
</cp:coreProperties>
</file>